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5BE2F" w14:textId="2C0F0F8D" w:rsidR="00E57569" w:rsidRPr="0094140D" w:rsidRDefault="001D2D64" w:rsidP="0094140D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9F9F9"/>
        </w:rPr>
      </w:pPr>
      <w:r w:rsidRPr="0094140D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9F9F9"/>
        </w:rPr>
        <w:t xml:space="preserve">Новые интерактивные </w:t>
      </w:r>
      <w:r w:rsidRPr="0094140D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9F9F9"/>
        </w:rPr>
        <w:t>приложения, которые помогут родителям продуктивно провести время с детьми дошкольного возраста. Бесплатный доступ на время карантина!</w:t>
      </w:r>
    </w:p>
    <w:p w14:paraId="33E2DFB4" w14:textId="77777777" w:rsidR="0094140D" w:rsidRDefault="0094140D" w:rsidP="001D2D64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9F9F9"/>
        </w:rPr>
      </w:pPr>
    </w:p>
    <w:p w14:paraId="317FB4DA" w14:textId="0DACA92D" w:rsidR="001D2D64" w:rsidRPr="001D2D64" w:rsidRDefault="001D2D64" w:rsidP="001D2D6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D2D64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9F9F9"/>
        </w:rPr>
        <w:t>«</w:t>
      </w:r>
      <w:proofErr w:type="spellStart"/>
      <w:r w:rsidRPr="001D2D64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9F9F9"/>
        </w:rPr>
        <w:t>Сказбука</w:t>
      </w:r>
      <w:proofErr w:type="spellEnd"/>
      <w:r w:rsidRPr="001D2D64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9F9F9"/>
        </w:rPr>
        <w:t>»</w:t>
      </w:r>
      <w:r w:rsidRPr="001D2D64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9F9F9"/>
        </w:rPr>
        <w:t xml:space="preserve"> </w:t>
      </w:r>
      <w:hyperlink r:id="rId4" w:history="1">
        <w:r w:rsidR="0094140D" w:rsidRPr="00C76B45">
          <w:rPr>
            <w:rStyle w:val="a3"/>
            <w:rFonts w:ascii="Times New Roman" w:hAnsi="Times New Roman" w:cs="Times New Roman"/>
            <w:sz w:val="32"/>
            <w:szCs w:val="32"/>
            <w:shd w:val="clear" w:color="auto" w:fill="F9F9F9"/>
          </w:rPr>
          <w:t xml:space="preserve"> https://skazbuka.com/main</w:t>
        </w:r>
        <w:r w:rsidR="0094140D" w:rsidRPr="00C76B45">
          <w:rPr>
            <w:rStyle w:val="a3"/>
            <w:sz w:val="28"/>
            <w:szCs w:val="28"/>
          </w:rPr>
          <w:t> </w:t>
        </w:r>
      </w:hyperlink>
    </w:p>
    <w:p w14:paraId="4B5EC1D1" w14:textId="2865788C" w:rsidR="001D2D64" w:rsidRPr="001D2D64" w:rsidRDefault="001D2D64" w:rsidP="0094140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2D64">
        <w:rPr>
          <w:rFonts w:ascii="Times New Roman" w:hAnsi="Times New Roman" w:cs="Times New Roman"/>
          <w:color w:val="000000"/>
          <w:sz w:val="28"/>
          <w:szCs w:val="28"/>
        </w:rPr>
        <w:t>Сейчас обучающее занятие в «</w:t>
      </w:r>
      <w:proofErr w:type="spellStart"/>
      <w:r w:rsidRPr="001D2D64">
        <w:rPr>
          <w:rFonts w:ascii="Times New Roman" w:hAnsi="Times New Roman" w:cs="Times New Roman"/>
          <w:color w:val="000000"/>
          <w:sz w:val="28"/>
          <w:szCs w:val="28"/>
        </w:rPr>
        <w:t>Сказбуке</w:t>
      </w:r>
      <w:proofErr w:type="spellEnd"/>
      <w:r w:rsidRPr="001D2D64">
        <w:rPr>
          <w:rFonts w:ascii="Times New Roman" w:hAnsi="Times New Roman" w:cs="Times New Roman"/>
          <w:color w:val="000000"/>
          <w:sz w:val="28"/>
          <w:szCs w:val="28"/>
        </w:rPr>
        <w:t>» ограничивается 30-ю минутами в день, потому что важно сохранять в обучающем процессе концепцию «не навреди». Ограничение дневной сессии позволяет ребенку не засиживаться за смартфоном. Чтобы не сломать обучающую программу и не давать ребёнку слишком много информации в день (это может плохо сказаться на освоении материала), в игру добавили больше необязательного и общеразвивающего контента, больше мультфильмов и сказок в приложении.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2D64">
        <w:rPr>
          <w:rFonts w:ascii="Times New Roman" w:hAnsi="Times New Roman" w:cs="Times New Roman"/>
          <w:color w:val="000000"/>
          <w:sz w:val="28"/>
          <w:szCs w:val="28"/>
        </w:rPr>
        <w:t>Обучение всегда касается не только ребёнка, но и родителя. Поэтому и задания для них должны быть общие. В «</w:t>
      </w:r>
      <w:proofErr w:type="spellStart"/>
      <w:r w:rsidRPr="001D2D64">
        <w:rPr>
          <w:rFonts w:ascii="Times New Roman" w:hAnsi="Times New Roman" w:cs="Times New Roman"/>
          <w:color w:val="000000"/>
          <w:sz w:val="28"/>
          <w:szCs w:val="28"/>
        </w:rPr>
        <w:t>Сказбуке</w:t>
      </w:r>
      <w:proofErr w:type="spellEnd"/>
      <w:r w:rsidRPr="001D2D64">
        <w:rPr>
          <w:rFonts w:ascii="Times New Roman" w:hAnsi="Times New Roman" w:cs="Times New Roman"/>
          <w:color w:val="000000"/>
          <w:sz w:val="28"/>
          <w:szCs w:val="28"/>
        </w:rPr>
        <w:t>» планируют давать родителю больше возможности участвовать и вносить свой вклад в обучающую программу.</w:t>
      </w:r>
    </w:p>
    <w:p w14:paraId="412374BB" w14:textId="638DE08B" w:rsidR="001D2D64" w:rsidRPr="001D2D64" w:rsidRDefault="001D2D64" w:rsidP="001D2D64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1D2D64">
        <w:rPr>
          <w:rFonts w:ascii="Times New Roman" w:hAnsi="Times New Roman" w:cs="Times New Roman"/>
          <w:b/>
          <w:bCs/>
          <w:color w:val="C00000"/>
          <w:sz w:val="32"/>
          <w:szCs w:val="32"/>
        </w:rPr>
        <w:t>«Пеликан»</w:t>
      </w:r>
      <w:r w:rsidRPr="001D2D64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hyperlink r:id="rId5" w:history="1">
        <w:r w:rsidRPr="001D2D64">
          <w:rPr>
            <w:rStyle w:val="a3"/>
            <w:rFonts w:ascii="Times New Roman" w:hAnsi="Times New Roman" w:cs="Times New Roman"/>
            <w:sz w:val="32"/>
            <w:szCs w:val="32"/>
          </w:rPr>
          <w:t>https://pelican.study/doshkolka</w:t>
        </w:r>
      </w:hyperlink>
    </w:p>
    <w:p w14:paraId="052858A7" w14:textId="15CD3E96" w:rsidR="001D2D64" w:rsidRPr="001D2D64" w:rsidRDefault="001D2D64" w:rsidP="0094140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по чтению, письму и математике лежат в рамках общепринятого образовательного стандарта: все то, что обычно проходят на подготовительных занятиях в школе, но с игровыми элементами и с творческими заданиями. Основная идея заключается в том, чтобы ребенок понимал, что он делает и зачем, и при этом не сильно скучал, выполняя задания.</w:t>
      </w:r>
      <w:r w:rsidR="00941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2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 окружающему миру, кроме классических начал естествознания, отражает также взаимоотношения ребенка и социума: здесь речь идет о том, как человек влияет на природу, об основах безопасности и о разнообразии людей и культур в мире.</w:t>
      </w:r>
      <w:r w:rsidR="00941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2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по творчеству представляют из себя </w:t>
      </w:r>
      <w:proofErr w:type="spellStart"/>
      <w:r w:rsidRPr="001D2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видеоинструкции</w:t>
      </w:r>
      <w:proofErr w:type="spellEnd"/>
      <w:r w:rsidRPr="001D2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изготовления разных смешных поделок. Эти видеоуроки помогают развлечься, передохнуть и сделать что-то самостоятельно от начала и до конца.</w:t>
      </w:r>
    </w:p>
    <w:p w14:paraId="07A01EB4" w14:textId="77777777" w:rsidR="001D2D64" w:rsidRPr="001D2D64" w:rsidRDefault="001D2D64" w:rsidP="001D2D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6F9BA1" w14:textId="7475750F" w:rsidR="001D2D64" w:rsidRPr="0094140D" w:rsidRDefault="001D2D64" w:rsidP="0094140D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4140D">
        <w:rPr>
          <w:rFonts w:ascii="Times New Roman" w:hAnsi="Times New Roman" w:cs="Times New Roman"/>
          <w:b/>
          <w:bCs/>
          <w:color w:val="C00000"/>
          <w:sz w:val="32"/>
          <w:szCs w:val="32"/>
        </w:rPr>
        <w:t>Funexpected</w:t>
      </w:r>
      <w:proofErr w:type="spellEnd"/>
      <w:r w:rsidRPr="0094140D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</w:t>
      </w:r>
      <w:proofErr w:type="spellStart"/>
      <w:r w:rsidRPr="0094140D">
        <w:rPr>
          <w:rFonts w:ascii="Times New Roman" w:hAnsi="Times New Roman" w:cs="Times New Roman"/>
          <w:b/>
          <w:bCs/>
          <w:color w:val="C00000"/>
          <w:sz w:val="32"/>
          <w:szCs w:val="32"/>
        </w:rPr>
        <w:t>Math</w:t>
      </w:r>
      <w:proofErr w:type="spellEnd"/>
      <w:r w:rsidRPr="0094140D">
        <w:rPr>
          <w:rFonts w:ascii="Times New Roman" w:hAnsi="Times New Roman" w:cs="Times New Roman"/>
          <w:b/>
          <w:bCs/>
          <w:color w:val="C00000"/>
          <w:sz w:val="32"/>
          <w:szCs w:val="32"/>
        </w:rPr>
        <w:t>: «Всё начинается на карте мира»</w:t>
      </w:r>
      <w:r w:rsidRPr="0094140D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hyperlink r:id="rId6" w:history="1">
        <w:r w:rsidR="0094140D" w:rsidRPr="0094140D">
          <w:rPr>
            <w:rStyle w:val="a3"/>
            <w:rFonts w:ascii="Times New Roman" w:hAnsi="Times New Roman" w:cs="Times New Roman"/>
            <w:sz w:val="32"/>
            <w:szCs w:val="32"/>
          </w:rPr>
          <w:t>https://funexpectedapps.com/ru</w:t>
        </w:r>
      </w:hyperlink>
    </w:p>
    <w:p w14:paraId="5D8EB82A" w14:textId="5918A47A" w:rsidR="001D2D64" w:rsidRPr="001D2D64" w:rsidRDefault="001D2D64" w:rsidP="0094140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D64">
        <w:rPr>
          <w:rFonts w:ascii="Times New Roman" w:hAnsi="Times New Roman" w:cs="Times New Roman"/>
          <w:color w:val="000000"/>
          <w:sz w:val="28"/>
          <w:szCs w:val="28"/>
        </w:rPr>
        <w:t>Приложение </w:t>
      </w:r>
      <w:proofErr w:type="spellStart"/>
      <w:r w:rsidRPr="0094140D">
        <w:rPr>
          <w:rFonts w:ascii="Times New Roman" w:hAnsi="Times New Roman" w:cs="Times New Roman"/>
          <w:sz w:val="28"/>
          <w:szCs w:val="28"/>
        </w:rPr>
        <w:fldChar w:fldCharType="begin"/>
      </w:r>
      <w:r w:rsidRPr="0094140D">
        <w:rPr>
          <w:rFonts w:ascii="Times New Roman" w:hAnsi="Times New Roman" w:cs="Times New Roman"/>
          <w:sz w:val="28"/>
          <w:szCs w:val="28"/>
        </w:rPr>
        <w:instrText xml:space="preserve"> HYPERLINK "https://apps.apple.com/app/id1473965253?mt=8" </w:instrText>
      </w:r>
      <w:r w:rsidRPr="0094140D">
        <w:rPr>
          <w:rFonts w:ascii="Times New Roman" w:hAnsi="Times New Roman" w:cs="Times New Roman"/>
          <w:sz w:val="28"/>
          <w:szCs w:val="28"/>
        </w:rPr>
        <w:fldChar w:fldCharType="separate"/>
      </w:r>
      <w:r w:rsidRPr="0094140D">
        <w:rPr>
          <w:rStyle w:val="a3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Funexpected</w:t>
      </w:r>
      <w:proofErr w:type="spellEnd"/>
      <w:r w:rsidRPr="0094140D">
        <w:rPr>
          <w:rStyle w:val="a3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4140D">
        <w:rPr>
          <w:rStyle w:val="a3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Math</w:t>
      </w:r>
      <w:proofErr w:type="spellEnd"/>
      <w:r w:rsidRPr="0094140D">
        <w:rPr>
          <w:rFonts w:ascii="Times New Roman" w:hAnsi="Times New Roman" w:cs="Times New Roman"/>
          <w:sz w:val="28"/>
          <w:szCs w:val="28"/>
        </w:rPr>
        <w:fldChar w:fldCharType="end"/>
      </w:r>
      <w:r w:rsidRPr="001D2D64">
        <w:rPr>
          <w:rFonts w:ascii="Times New Roman" w:hAnsi="Times New Roman" w:cs="Times New Roman"/>
          <w:color w:val="000000"/>
          <w:sz w:val="28"/>
          <w:szCs w:val="28"/>
        </w:rPr>
        <w:t xml:space="preserve"> — это интерактивная среда для детей 3−6 лет, в которой дошкольники изучают геометрию, счет, логику и алгоритмы, играя в математические игры. </w:t>
      </w:r>
    </w:p>
    <w:sectPr w:rsidR="001D2D64" w:rsidRPr="001D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62"/>
    <w:rsid w:val="001D2D64"/>
    <w:rsid w:val="002D3D62"/>
    <w:rsid w:val="0094140D"/>
    <w:rsid w:val="00E5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28A9"/>
  <w15:chartTrackingRefBased/>
  <w15:docId w15:val="{C1CF2DE0-DA8B-4BC4-AF5F-AF17C152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D64"/>
    <w:rPr>
      <w:color w:val="0000FF"/>
      <w:u w:val="single"/>
    </w:rPr>
  </w:style>
  <w:style w:type="character" w:styleId="a4">
    <w:name w:val="Strong"/>
    <w:basedOn w:val="a0"/>
    <w:uiPriority w:val="22"/>
    <w:qFormat/>
    <w:rsid w:val="001D2D64"/>
    <w:rPr>
      <w:b/>
      <w:bCs/>
    </w:rPr>
  </w:style>
  <w:style w:type="character" w:styleId="a5">
    <w:name w:val="Unresolved Mention"/>
    <w:basedOn w:val="a0"/>
    <w:uiPriority w:val="99"/>
    <w:semiHidden/>
    <w:unhideWhenUsed/>
    <w:rsid w:val="001D2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070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1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473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unexpectedapps.com/ru" TargetMode="External"/><Relationship Id="rId5" Type="http://schemas.openxmlformats.org/officeDocument/2006/relationships/hyperlink" Target="https://pelican.study/doshkolka" TargetMode="External"/><Relationship Id="rId4" Type="http://schemas.openxmlformats.org/officeDocument/2006/relationships/hyperlink" Target="%20https://skazbuka.com/main&#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2020-04-15T14:22:00Z</dcterms:created>
  <dcterms:modified xsi:type="dcterms:W3CDTF">2020-04-15T14:35:00Z</dcterms:modified>
</cp:coreProperties>
</file>