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F545D" w14:textId="7B5AFED7" w:rsidR="00352046" w:rsidRPr="00E768E4" w:rsidRDefault="00352046" w:rsidP="0035204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Pr="00E768E4">
        <w:rPr>
          <w:rFonts w:ascii="Times New Roman" w:hAnsi="Times New Roman" w:cs="Times New Roman"/>
          <w:b/>
          <w:sz w:val="32"/>
          <w:szCs w:val="28"/>
        </w:rPr>
        <w:t>Книги Онлайн</w:t>
      </w:r>
      <w:r>
        <w:rPr>
          <w:rFonts w:ascii="Times New Roman" w:hAnsi="Times New Roman" w:cs="Times New Roman"/>
          <w:b/>
          <w:sz w:val="32"/>
          <w:szCs w:val="28"/>
        </w:rPr>
        <w:t>»</w:t>
      </w:r>
      <w:r w:rsidR="00C56845">
        <w:rPr>
          <w:rFonts w:ascii="Times New Roman" w:hAnsi="Times New Roman" w:cs="Times New Roman"/>
          <w:b/>
          <w:sz w:val="32"/>
          <w:szCs w:val="28"/>
        </w:rPr>
        <w:t xml:space="preserve"> и не только…</w:t>
      </w:r>
    </w:p>
    <w:p w14:paraId="26A440AA" w14:textId="77777777" w:rsidR="00352046" w:rsidRDefault="00352046" w:rsidP="004A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Нам всё чаще не хватает времени. Часами добираемся на работу утром, столько же тратим на дорогу домой, стоим в пробках, сидим в очередях… </w:t>
      </w:r>
    </w:p>
    <w:p w14:paraId="06517B2D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А вместе с нами едут, ждут, стоят наши дети, на которых тоже не хватает времени.</w:t>
      </w:r>
    </w:p>
    <w:p w14:paraId="7EEF1069" w14:textId="77777777" w:rsidR="00352046" w:rsidRPr="00E768E4" w:rsidRDefault="00352046" w:rsidP="004A0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Дома тоже ждут дела, и дети опять ждут, пока мы освободимся. Чтобы не мешали, включаем планшет или компьютер… Совместите необходимое с возможным: зайдите на полезные сайты для детей и взрослых. Послушайте, почитайте, посмейтесь, обсудите, поговорите!</w:t>
      </w:r>
    </w:p>
    <w:p w14:paraId="34558CA6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Список сайтов, конечно, может быть дополнен, а может сократиться до одного, самого любимого. </w:t>
      </w:r>
    </w:p>
    <w:p w14:paraId="51018390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8E4">
        <w:rPr>
          <w:rFonts w:ascii="Times New Roman" w:hAnsi="Times New Roman" w:cs="Times New Roman"/>
          <w:b/>
          <w:sz w:val="28"/>
          <w:szCs w:val="28"/>
        </w:rPr>
        <w:t>ДокторПапа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768E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768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doktorpapa</w:t>
        </w:r>
        <w:proofErr w:type="spellEnd"/>
        <w:r w:rsidRPr="00E768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220FB30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На этом сайте, среди прочего Вы можете найти аудиозаписи сказок, спектаклей, в том числе с тех самых пластинок фирмы «Мелодия», которые когда-то мы сами готовы были слушать каждый день</w:t>
      </w:r>
    </w:p>
    <w:p w14:paraId="06512C0B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b/>
          <w:sz w:val="28"/>
          <w:szCs w:val="28"/>
        </w:rPr>
        <w:t>Веб-</w:t>
      </w:r>
      <w:proofErr w:type="spellStart"/>
      <w:r w:rsidRPr="00E768E4">
        <w:rPr>
          <w:rFonts w:ascii="Times New Roman" w:hAnsi="Times New Roman" w:cs="Times New Roman"/>
          <w:b/>
          <w:sz w:val="28"/>
          <w:szCs w:val="28"/>
        </w:rPr>
        <w:t>ландия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768E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web</w:t>
        </w:r>
        <w:r w:rsidRPr="00E768E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landia</w:t>
        </w:r>
        <w:proofErr w:type="spellEnd"/>
        <w:r w:rsidRPr="00E768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73136009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Интернет-портал для детей с развлекательными и образовательными ресурсами (иностранные языки, математика, искусство и т.д.) Партнёр сайта - Российская государственная детская библиотека. Создатели сайта гарантируют, что весь представленный контент проходит строгий отбор по кр</w:t>
      </w:r>
      <w:r>
        <w:rPr>
          <w:rFonts w:ascii="Times New Roman" w:hAnsi="Times New Roman" w:cs="Times New Roman"/>
          <w:sz w:val="28"/>
          <w:szCs w:val="28"/>
        </w:rPr>
        <w:t>итериям безопасности и достовер</w:t>
      </w:r>
      <w:r w:rsidRPr="00E768E4">
        <w:rPr>
          <w:rFonts w:ascii="Times New Roman" w:hAnsi="Times New Roman" w:cs="Times New Roman"/>
          <w:sz w:val="28"/>
          <w:szCs w:val="28"/>
        </w:rPr>
        <w:t>ности.</w:t>
      </w:r>
    </w:p>
    <w:p w14:paraId="49582265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E768E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5204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solnet</w:t>
        </w:r>
        <w:proofErr w:type="spellEnd"/>
        <w:r w:rsidRPr="0035204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ee</w:t>
        </w:r>
        <w:proofErr w:type="spellEnd"/>
      </w:hyperlink>
    </w:p>
    <w:p w14:paraId="552C5089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Познавательно-развлекательный портал для детей, родителей с книгами, играми, конкурсами, идеями для праздников.</w:t>
      </w:r>
    </w:p>
    <w:p w14:paraId="201A7B6D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8E4">
        <w:rPr>
          <w:rFonts w:ascii="Times New Roman" w:hAnsi="Times New Roman" w:cs="Times New Roman"/>
          <w:b/>
          <w:sz w:val="28"/>
          <w:szCs w:val="28"/>
        </w:rPr>
        <w:t>Орлята.ру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768E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768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orljata</w:t>
        </w:r>
        <w:proofErr w:type="spellEnd"/>
        <w:r w:rsidRPr="00E768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68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2FDCE67" w14:textId="77777777" w:rsidR="00352046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Портал для детей и их родителей. Здесь Вы найдёте хорошую подборку аудиокниг (стихи, проза, сказки…).</w:t>
      </w:r>
    </w:p>
    <w:p w14:paraId="740B02D2" w14:textId="188C3CBC" w:rsidR="00C56845" w:rsidRDefault="00C56845" w:rsidP="004A0755">
      <w:pPr>
        <w:pStyle w:val="a4"/>
        <w:spacing w:after="0" w:afterAutospacing="0"/>
        <w:jc w:val="both"/>
        <w:rPr>
          <w:sz w:val="28"/>
          <w:szCs w:val="28"/>
        </w:rPr>
      </w:pPr>
      <w:r w:rsidRPr="00C56845">
        <w:rPr>
          <w:b/>
          <w:bCs/>
          <w:sz w:val="28"/>
          <w:szCs w:val="28"/>
        </w:rPr>
        <w:t>Старое радио</w:t>
      </w:r>
      <w:r>
        <w:rPr>
          <w:sz w:val="28"/>
          <w:szCs w:val="28"/>
        </w:rPr>
        <w:t xml:space="preserve"> </w:t>
      </w:r>
      <w:hyperlink r:id="rId8" w:history="1">
        <w:r w:rsidRPr="006304BB">
          <w:rPr>
            <w:rStyle w:val="a3"/>
            <w:sz w:val="28"/>
            <w:szCs w:val="28"/>
          </w:rPr>
          <w:t>http://staroeradio.ru/collection</w:t>
        </w:r>
      </w:hyperlink>
    </w:p>
    <w:p w14:paraId="7905E38B" w14:textId="77777777" w:rsidR="00C56845" w:rsidRPr="00C56845" w:rsidRDefault="00C56845" w:rsidP="004A0755">
      <w:pPr>
        <w:pStyle w:val="a4"/>
        <w:spacing w:after="0" w:afterAutospacing="0"/>
        <w:jc w:val="both"/>
        <w:rPr>
          <w:sz w:val="27"/>
          <w:szCs w:val="27"/>
        </w:rPr>
      </w:pPr>
      <w:r w:rsidRPr="00C56845">
        <w:rPr>
          <w:sz w:val="27"/>
          <w:szCs w:val="27"/>
        </w:rPr>
        <w:t>Усилиями страны был создан </w:t>
      </w:r>
      <w:r w:rsidRPr="00C56845">
        <w:rPr>
          <w:b/>
          <w:bCs/>
          <w:sz w:val="27"/>
          <w:szCs w:val="27"/>
        </w:rPr>
        <w:t xml:space="preserve">золотой национальный </w:t>
      </w:r>
      <w:proofErr w:type="spellStart"/>
      <w:r w:rsidRPr="00C56845">
        <w:rPr>
          <w:b/>
          <w:bCs/>
          <w:sz w:val="27"/>
          <w:szCs w:val="27"/>
        </w:rPr>
        <w:t>аудиофонд</w:t>
      </w:r>
      <w:proofErr w:type="spellEnd"/>
      <w:r w:rsidRPr="00C56845">
        <w:rPr>
          <w:sz w:val="27"/>
          <w:szCs w:val="27"/>
        </w:rPr>
        <w:t>.</w:t>
      </w:r>
    </w:p>
    <w:p w14:paraId="5702C89E" w14:textId="77777777" w:rsidR="00C56845" w:rsidRDefault="00C56845" w:rsidP="004A0755">
      <w:pPr>
        <w:pStyle w:val="a4"/>
        <w:spacing w:after="0" w:afterAutospacing="0"/>
        <w:jc w:val="both"/>
        <w:rPr>
          <w:sz w:val="28"/>
          <w:szCs w:val="28"/>
        </w:rPr>
      </w:pPr>
    </w:p>
    <w:p w14:paraId="6D32CA63" w14:textId="3E4BF353" w:rsidR="00C56845" w:rsidRPr="00C56845" w:rsidRDefault="00C56845" w:rsidP="004A0755">
      <w:pPr>
        <w:pStyle w:val="a4"/>
        <w:spacing w:after="0" w:afterAutospacing="0"/>
        <w:jc w:val="both"/>
        <w:rPr>
          <w:sz w:val="27"/>
          <w:szCs w:val="27"/>
        </w:rPr>
      </w:pPr>
      <w:r w:rsidRPr="00C56845">
        <w:rPr>
          <w:sz w:val="27"/>
          <w:szCs w:val="27"/>
        </w:rPr>
        <w:t xml:space="preserve">Здесь </w:t>
      </w:r>
      <w:r>
        <w:rPr>
          <w:sz w:val="27"/>
          <w:szCs w:val="27"/>
        </w:rPr>
        <w:t>можно</w:t>
      </w:r>
      <w:r w:rsidRPr="00C56845">
        <w:rPr>
          <w:sz w:val="27"/>
          <w:szCs w:val="27"/>
        </w:rPr>
        <w:t xml:space="preserve"> слушать лучшие постановки, спектакли и сказки, записанные с любовью и умением. Найдется интерес и у самых маленьких, и у самых взрослых. Даже ваши мамы и папы, с удовольствием вспомнят сказки и истории времени своего малолетства.</w:t>
      </w:r>
    </w:p>
    <w:p w14:paraId="4DE41C09" w14:textId="508B1A92" w:rsidR="00352046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EF2B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8E4">
        <w:rPr>
          <w:rFonts w:ascii="Times New Roman" w:hAnsi="Times New Roman" w:cs="Times New Roman"/>
          <w:b/>
          <w:sz w:val="28"/>
          <w:szCs w:val="28"/>
        </w:rPr>
        <w:t>Что читать?</w:t>
      </w:r>
    </w:p>
    <w:p w14:paraId="1C6134CB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Предлагаем Вашему вниманию список книг для детского чтения, составленный преподавателями школы для одарённых детей №1199 г. Москвы («Лига Школ»).</w:t>
      </w:r>
    </w:p>
    <w:p w14:paraId="58330000" w14:textId="77777777" w:rsidR="00352046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68E4">
        <w:rPr>
          <w:rFonts w:ascii="Times New Roman" w:hAnsi="Times New Roman" w:cs="Times New Roman"/>
          <w:i/>
          <w:sz w:val="28"/>
          <w:szCs w:val="28"/>
        </w:rPr>
        <w:t xml:space="preserve">«Нет книг, которые можно прочитать рано, </w:t>
      </w:r>
    </w:p>
    <w:p w14:paraId="3793D8F1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68E4">
        <w:rPr>
          <w:rFonts w:ascii="Times New Roman" w:hAnsi="Times New Roman" w:cs="Times New Roman"/>
          <w:i/>
          <w:sz w:val="28"/>
          <w:szCs w:val="28"/>
        </w:rPr>
        <w:t>есть книги, которые можно прочитать поздно»</w:t>
      </w:r>
    </w:p>
    <w:p w14:paraId="49754855" w14:textId="77777777" w:rsidR="004A0755" w:rsidRDefault="004A0755" w:rsidP="004A0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F66054" w14:textId="6A9AA33D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8E4">
        <w:rPr>
          <w:rFonts w:ascii="Times New Roman" w:hAnsi="Times New Roman" w:cs="Times New Roman"/>
          <w:b/>
          <w:sz w:val="28"/>
          <w:szCs w:val="28"/>
        </w:rPr>
        <w:t>Сказки</w:t>
      </w:r>
    </w:p>
    <w:p w14:paraId="2FDA5AFF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 Сказки.</w:t>
      </w:r>
    </w:p>
    <w:p w14:paraId="66E1B25D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Братья Гримм. Сказки.</w:t>
      </w:r>
    </w:p>
    <w:p w14:paraId="7B848FCB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8E4">
        <w:rPr>
          <w:rFonts w:ascii="Times New Roman" w:hAnsi="Times New Roman" w:cs="Times New Roman"/>
          <w:sz w:val="28"/>
          <w:szCs w:val="28"/>
        </w:rPr>
        <w:t>Ш.Перро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 Сказки.</w:t>
      </w:r>
    </w:p>
    <w:p w14:paraId="278D622C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Х.-К. Андерсен. Сказки.</w:t>
      </w:r>
    </w:p>
    <w:p w14:paraId="75FBFC89" w14:textId="3364B14F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Э. Гофман. Щелкунчик и Мышиный король.</w:t>
      </w:r>
    </w:p>
    <w:p w14:paraId="5F1409B5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Уальд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 Сказки.</w:t>
      </w:r>
    </w:p>
    <w:p w14:paraId="1EC53B00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Р. Киплинг. Сказки. Маугли.</w:t>
      </w:r>
    </w:p>
    <w:p w14:paraId="0F75251A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Сказки 1001 ночи (адаптированные).</w:t>
      </w:r>
    </w:p>
    <w:p w14:paraId="1C1D0F78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Русские народные сказки.</w:t>
      </w:r>
    </w:p>
    <w:p w14:paraId="21E72AD7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П. Бажов. Малахитовая шкатулка. Сказы.</w:t>
      </w:r>
    </w:p>
    <w:p w14:paraId="3C632F15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С. Аксаков. Аленький цветочек.</w:t>
      </w:r>
    </w:p>
    <w:p w14:paraId="4411FC37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А. Толстой. Буратино.</w:t>
      </w:r>
    </w:p>
    <w:p w14:paraId="01059DAE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К. Коллоди. Пиноккио.</w:t>
      </w:r>
    </w:p>
    <w:p w14:paraId="4F7ECB91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Дж. Родари. Приключения Чиполлино. Путешествие Голубой стрелы.</w:t>
      </w:r>
    </w:p>
    <w:p w14:paraId="4E544BB9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М. Метерлинк. Синяя птица.</w:t>
      </w:r>
    </w:p>
    <w:p w14:paraId="12E9D98B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П. Ершов. Конёк-Горбунок.</w:t>
      </w:r>
    </w:p>
    <w:p w14:paraId="304B5B1A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С. Козлов. Сказки.</w:t>
      </w:r>
    </w:p>
    <w:p w14:paraId="55F2B15C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Н. Носов. Приключения Незнайки и его друзей.</w:t>
      </w:r>
    </w:p>
    <w:p w14:paraId="5A8B0A1C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Т. Янссон. Шляпа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768E4">
        <w:rPr>
          <w:rFonts w:ascii="Times New Roman" w:hAnsi="Times New Roman" w:cs="Times New Roman"/>
          <w:sz w:val="28"/>
          <w:szCs w:val="28"/>
        </w:rPr>
        <w:t>лшебника. Наводнение.</w:t>
      </w:r>
    </w:p>
    <w:p w14:paraId="230FBF65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Э. Успенский. Дядя Фёдор, пёс и кот. Чебурашка и его друзья. Про Веру и Анфису.</w:t>
      </w:r>
    </w:p>
    <w:p w14:paraId="2E2E5CC2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Т. Александрова. Домовёнок Кузька.</w:t>
      </w:r>
    </w:p>
    <w:p w14:paraId="43A95ADD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А. Пушкин. Сказки. Руслан и Людмила.</w:t>
      </w:r>
    </w:p>
    <w:p w14:paraId="530FA8B3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А. Волков. Волшебник Изумрудного города.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Урфин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Джюс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 и его деревянные солдаты. Семь подземных королей. Сказки.</w:t>
      </w:r>
    </w:p>
    <w:p w14:paraId="1AC7C1C2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Дж. Харрис. Братец Кролик и Братец Лис.</w:t>
      </w:r>
    </w:p>
    <w:p w14:paraId="7C60E413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Экхольм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 Тутта Карлсон, первая и единственная, Людвиг Четырнадцатый и другие.</w:t>
      </w:r>
    </w:p>
    <w:p w14:paraId="2C1A9A60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А. А. Милн. Винни-Пух.</w:t>
      </w:r>
    </w:p>
    <w:p w14:paraId="13A116E4" w14:textId="77777777" w:rsidR="00352046" w:rsidRPr="00C401F7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F7">
        <w:rPr>
          <w:rFonts w:ascii="Times New Roman" w:hAnsi="Times New Roman" w:cs="Times New Roman"/>
          <w:b/>
          <w:sz w:val="28"/>
          <w:szCs w:val="28"/>
        </w:rPr>
        <w:t>Про сверстников</w:t>
      </w:r>
    </w:p>
    <w:p w14:paraId="25F7DD48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Ю. Коваль. Недопесок.</w:t>
      </w:r>
    </w:p>
    <w:p w14:paraId="30F0CC54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П. Трэверс. Мэри Поппинс.</w:t>
      </w:r>
    </w:p>
    <w:p w14:paraId="20DB7CB2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Н. Носов. Рассказы. Витя Малеев в школе и дома. Весёлая семейка.</w:t>
      </w:r>
    </w:p>
    <w:p w14:paraId="1F4B8BC3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А. Линдгрен. Малыш и Карлсон. Пеппи Длинный Чулок. Эмиль из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Леннеберги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Рони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, дочь разбойника.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Расмус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-бродяга.</w:t>
      </w:r>
    </w:p>
    <w:p w14:paraId="303D7C2D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М. Твен. Приключения Тома Сойера. Приключения Гекльберри Финна. Принц и нищий.</w:t>
      </w:r>
    </w:p>
    <w:p w14:paraId="41D19700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Ю. Олеша. Три толстяка. </w:t>
      </w:r>
    </w:p>
    <w:p w14:paraId="209AADDF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 Старик Хоттабыч.</w:t>
      </w:r>
    </w:p>
    <w:p w14:paraId="690D19CD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В. Губарев. Королевство кривых зеркал.</w:t>
      </w:r>
    </w:p>
    <w:p w14:paraId="36A3CCDA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Я. Ларри. Необыкновенные приключения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Карика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 и Вали.</w:t>
      </w:r>
    </w:p>
    <w:p w14:paraId="44F698F1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В Смирнова. Девочки.</w:t>
      </w:r>
    </w:p>
    <w:p w14:paraId="435635E9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В. Одоевский. Городок в табакерке.</w:t>
      </w:r>
    </w:p>
    <w:p w14:paraId="5D5EF5BF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lastRenderedPageBreak/>
        <w:t xml:space="preserve">И. Пивоварова. Приключения Люси Синицыной и Люси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Косицыной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</w:t>
      </w:r>
    </w:p>
    <w:p w14:paraId="1F0692E1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В. Алеников. Приключения Петрова и Васечкина.</w:t>
      </w:r>
    </w:p>
    <w:p w14:paraId="5A3D8A31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Кестнер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 Когда я был маленьким. Мальчик из спичечной коробки. Эмиль и сыщики.</w:t>
      </w:r>
    </w:p>
    <w:p w14:paraId="05EB6C72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Пеннак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 Собака Пес.</w:t>
      </w:r>
    </w:p>
    <w:p w14:paraId="33AC0172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А. Толстой. Детство Никиты.</w:t>
      </w:r>
    </w:p>
    <w:p w14:paraId="68C03672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Н. Гарин-Михайловский. Детство Темы.</w:t>
      </w:r>
    </w:p>
    <w:p w14:paraId="30F5B0EC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В. Осеева. Динка.</w:t>
      </w:r>
    </w:p>
    <w:p w14:paraId="5C910AB9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Т. Крюкова. Повести.</w:t>
      </w:r>
    </w:p>
    <w:p w14:paraId="435555DD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А. Гайдар. Рассказы.</w:t>
      </w:r>
    </w:p>
    <w:p w14:paraId="3BCBE663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Л. Воронкова. Девочка из города. Рассказы.</w:t>
      </w:r>
    </w:p>
    <w:p w14:paraId="18523B69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А. Погорельский. Чёрная курица, или Подземные жители.</w:t>
      </w:r>
    </w:p>
    <w:p w14:paraId="25BDDDA6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М. Додж. Серебряные коньки.</w:t>
      </w:r>
    </w:p>
    <w:p w14:paraId="7FECED1C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Бернетт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. Маленький лорд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Фаунтлерой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</w:t>
      </w:r>
    </w:p>
    <w:p w14:paraId="3F515A23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Л. Чарская. Сказки голубой феи.</w:t>
      </w:r>
    </w:p>
    <w:p w14:paraId="2EFBBA12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В. Гюго.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Козетта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Гаврош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</w:t>
      </w:r>
    </w:p>
    <w:p w14:paraId="0A1E17B7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В. Катаев. Цветик-семицветик.</w:t>
      </w:r>
    </w:p>
    <w:p w14:paraId="3F806C6C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В. Драгунский. Денискины рассказы.</w:t>
      </w:r>
    </w:p>
    <w:p w14:paraId="3CCC33C4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Л. Гераскина. В стране невыученных уроков.</w:t>
      </w:r>
    </w:p>
    <w:p w14:paraId="00EAB974" w14:textId="51FD8B7F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Л. То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768E4">
        <w:rPr>
          <w:rFonts w:ascii="Times New Roman" w:hAnsi="Times New Roman" w:cs="Times New Roman"/>
          <w:sz w:val="28"/>
          <w:szCs w:val="28"/>
        </w:rPr>
        <w:t>стой. Детство.</w:t>
      </w:r>
    </w:p>
    <w:p w14:paraId="47D9430C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М. Горький. Случай с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Евсейкой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</w:t>
      </w:r>
    </w:p>
    <w:p w14:paraId="74EE0E21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С. Михалков. Праздник непослушания.</w:t>
      </w:r>
    </w:p>
    <w:p w14:paraId="6BA10D6F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В. Медведев. Баранкин, будь человеком. </w:t>
      </w:r>
      <w:proofErr w:type="gramStart"/>
      <w:r w:rsidRPr="00E768E4">
        <w:rPr>
          <w:rFonts w:ascii="Times New Roman" w:hAnsi="Times New Roman" w:cs="Times New Roman"/>
          <w:sz w:val="28"/>
          <w:szCs w:val="28"/>
        </w:rPr>
        <w:t>Капитан</w:t>
      </w:r>
      <w:proofErr w:type="gramEnd"/>
      <w:r w:rsidRPr="00E768E4">
        <w:rPr>
          <w:rFonts w:ascii="Times New Roman" w:hAnsi="Times New Roman" w:cs="Times New Roman"/>
          <w:sz w:val="28"/>
          <w:szCs w:val="28"/>
        </w:rPr>
        <w:t xml:space="preserve"> Соври-голова.</w:t>
      </w:r>
    </w:p>
    <w:p w14:paraId="1C8D487F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Е. Велтистов.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68E4">
        <w:rPr>
          <w:rFonts w:ascii="Times New Roman" w:hAnsi="Times New Roman" w:cs="Times New Roman"/>
          <w:sz w:val="28"/>
          <w:szCs w:val="28"/>
        </w:rPr>
        <w:t>риключения Электроника.</w:t>
      </w:r>
    </w:p>
    <w:p w14:paraId="7322FCA3" w14:textId="77777777" w:rsidR="00352046" w:rsidRPr="007B3706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06">
        <w:rPr>
          <w:rFonts w:ascii="Times New Roman" w:hAnsi="Times New Roman" w:cs="Times New Roman"/>
          <w:b/>
          <w:sz w:val="28"/>
          <w:szCs w:val="28"/>
        </w:rPr>
        <w:t>Про животных</w:t>
      </w:r>
    </w:p>
    <w:p w14:paraId="2042E484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К. Грэм. Ветер в ивах.</w:t>
      </w:r>
    </w:p>
    <w:p w14:paraId="414553A0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Э. Сетон-Томпсон. Повести и рассказы.</w:t>
      </w:r>
    </w:p>
    <w:p w14:paraId="1BA5F965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В. Бианки. Рассказы.</w:t>
      </w:r>
    </w:p>
    <w:p w14:paraId="495D4A1E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Р. Тайн. Бетховен.</w:t>
      </w:r>
    </w:p>
    <w:p w14:paraId="1AF1441B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Зальтен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 Бэмби.</w:t>
      </w:r>
    </w:p>
    <w:p w14:paraId="34CE862B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К. Паустовский. Рассказы.</w:t>
      </w:r>
    </w:p>
    <w:p w14:paraId="71FDE899" w14:textId="77777777" w:rsidR="00352046" w:rsidRPr="007B3706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06">
        <w:rPr>
          <w:rFonts w:ascii="Times New Roman" w:hAnsi="Times New Roman" w:cs="Times New Roman"/>
          <w:b/>
          <w:sz w:val="28"/>
          <w:szCs w:val="28"/>
        </w:rPr>
        <w:t>Приключения-сказки</w:t>
      </w:r>
    </w:p>
    <w:p w14:paraId="34D132A3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Лагерлёф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 xml:space="preserve">. Чудесное путешествие </w:t>
      </w:r>
      <w:proofErr w:type="gramStart"/>
      <w:r w:rsidRPr="00E768E4">
        <w:rPr>
          <w:rFonts w:ascii="Times New Roman" w:hAnsi="Times New Roman" w:cs="Times New Roman"/>
          <w:sz w:val="28"/>
          <w:szCs w:val="28"/>
        </w:rPr>
        <w:t>Нильса  с</w:t>
      </w:r>
      <w:proofErr w:type="gramEnd"/>
      <w:r w:rsidRPr="00E768E4">
        <w:rPr>
          <w:rFonts w:ascii="Times New Roman" w:hAnsi="Times New Roman" w:cs="Times New Roman"/>
          <w:sz w:val="28"/>
          <w:szCs w:val="28"/>
        </w:rPr>
        <w:t xml:space="preserve"> дикими гусями.</w:t>
      </w:r>
    </w:p>
    <w:p w14:paraId="58907732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Д.-Р. Толкиен. Хоббит, </w:t>
      </w:r>
      <w:proofErr w:type="gramStart"/>
      <w:r w:rsidRPr="00E768E4">
        <w:rPr>
          <w:rFonts w:ascii="Times New Roman" w:hAnsi="Times New Roman" w:cs="Times New Roman"/>
          <w:sz w:val="28"/>
          <w:szCs w:val="28"/>
        </w:rPr>
        <w:t>или Туда</w:t>
      </w:r>
      <w:proofErr w:type="gramEnd"/>
      <w:r w:rsidRPr="00E768E4">
        <w:rPr>
          <w:rFonts w:ascii="Times New Roman" w:hAnsi="Times New Roman" w:cs="Times New Roman"/>
          <w:sz w:val="28"/>
          <w:szCs w:val="28"/>
        </w:rPr>
        <w:t xml:space="preserve"> и обратно.</w:t>
      </w:r>
    </w:p>
    <w:p w14:paraId="3939AD27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А. Некрасов. Приключения капитана Врунгеля.</w:t>
      </w:r>
    </w:p>
    <w:p w14:paraId="74B491E6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К. Льюис. Хроники Нарнии (часть 1)</w:t>
      </w:r>
    </w:p>
    <w:p w14:paraId="4E4E1180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 xml:space="preserve">Э. Распе. Приключения барона </w:t>
      </w:r>
      <w:proofErr w:type="spellStart"/>
      <w:r w:rsidRPr="00E768E4">
        <w:rPr>
          <w:rFonts w:ascii="Times New Roman" w:hAnsi="Times New Roman" w:cs="Times New Roman"/>
          <w:sz w:val="28"/>
          <w:szCs w:val="28"/>
        </w:rPr>
        <w:t>Мюнхаузена</w:t>
      </w:r>
      <w:proofErr w:type="spellEnd"/>
      <w:r w:rsidRPr="00E768E4">
        <w:rPr>
          <w:rFonts w:ascii="Times New Roman" w:hAnsi="Times New Roman" w:cs="Times New Roman"/>
          <w:sz w:val="28"/>
          <w:szCs w:val="28"/>
        </w:rPr>
        <w:t>.</w:t>
      </w:r>
    </w:p>
    <w:p w14:paraId="24023989" w14:textId="77777777" w:rsidR="00352046" w:rsidRPr="00A52972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972">
        <w:rPr>
          <w:rFonts w:ascii="Times New Roman" w:hAnsi="Times New Roman" w:cs="Times New Roman"/>
          <w:b/>
          <w:sz w:val="28"/>
          <w:szCs w:val="28"/>
        </w:rPr>
        <w:t>Приключения</w:t>
      </w:r>
    </w:p>
    <w:p w14:paraId="0466150A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Ж. Верн. Дети капитана Гранта. 20 тысяч лье под водой. Таинственный остров. Пятнадцатилетний капитан.</w:t>
      </w:r>
    </w:p>
    <w:p w14:paraId="5B41D30F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Р. Стивенсон. Остров сокровищ.</w:t>
      </w:r>
    </w:p>
    <w:p w14:paraId="074AC9A8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Д. Дефо. Робинзон Крузо.</w:t>
      </w:r>
    </w:p>
    <w:p w14:paraId="5B26F863" w14:textId="77777777" w:rsidR="00352046" w:rsidRPr="00A52972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972">
        <w:rPr>
          <w:rFonts w:ascii="Times New Roman" w:hAnsi="Times New Roman" w:cs="Times New Roman"/>
          <w:b/>
          <w:sz w:val="28"/>
          <w:szCs w:val="28"/>
        </w:rPr>
        <w:t>Мифы</w:t>
      </w:r>
    </w:p>
    <w:p w14:paraId="0113DD50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Н. Кун. Легенды и мифы Древней Греции (частично)</w:t>
      </w:r>
    </w:p>
    <w:p w14:paraId="721DF663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И. Рак. Мифы Древнего Египта.</w:t>
      </w:r>
    </w:p>
    <w:p w14:paraId="02823A3E" w14:textId="77777777" w:rsidR="00352046" w:rsidRPr="00A52972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972">
        <w:rPr>
          <w:rFonts w:ascii="Times New Roman" w:hAnsi="Times New Roman" w:cs="Times New Roman"/>
          <w:b/>
          <w:sz w:val="28"/>
          <w:szCs w:val="28"/>
        </w:rPr>
        <w:lastRenderedPageBreak/>
        <w:t>Стихи</w:t>
      </w:r>
    </w:p>
    <w:p w14:paraId="5901085B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И. Крылов. Басни.</w:t>
      </w:r>
    </w:p>
    <w:p w14:paraId="17AA6EDE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Д. Хармс. Стихотворения.</w:t>
      </w:r>
    </w:p>
    <w:p w14:paraId="006C0309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E4">
        <w:rPr>
          <w:rFonts w:ascii="Times New Roman" w:hAnsi="Times New Roman" w:cs="Times New Roman"/>
          <w:sz w:val="28"/>
          <w:szCs w:val="28"/>
        </w:rPr>
        <w:t>Саша Черный. Стихотворения.</w:t>
      </w:r>
    </w:p>
    <w:p w14:paraId="4ABD0F37" w14:textId="77777777" w:rsidR="00352046" w:rsidRPr="00E768E4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5F99F" w14:textId="247BB88A" w:rsidR="00352046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755">
        <w:rPr>
          <w:rFonts w:ascii="Times New Roman" w:hAnsi="Times New Roman" w:cs="Times New Roman"/>
          <w:b/>
          <w:bCs/>
          <w:sz w:val="28"/>
          <w:szCs w:val="28"/>
        </w:rPr>
        <w:t>Список рекомендуемой художественной литературы по ООП «Тропинки»:</w:t>
      </w:r>
    </w:p>
    <w:p w14:paraId="3963497E" w14:textId="77777777" w:rsidR="004A0755" w:rsidRPr="004A0755" w:rsidRDefault="004A0755" w:rsidP="004A0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9F61CFC" w14:textId="77777777" w:rsidR="00352046" w:rsidRPr="004A0755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55">
        <w:rPr>
          <w:rFonts w:ascii="Times New Roman" w:hAnsi="Times New Roman" w:cs="Times New Roman"/>
          <w:sz w:val="28"/>
          <w:szCs w:val="28"/>
        </w:rPr>
        <w:t xml:space="preserve">басня </w:t>
      </w:r>
      <w:proofErr w:type="spellStart"/>
      <w:r w:rsidRPr="004A0755">
        <w:rPr>
          <w:rFonts w:ascii="Times New Roman" w:hAnsi="Times New Roman" w:cs="Times New Roman"/>
          <w:sz w:val="28"/>
          <w:szCs w:val="28"/>
        </w:rPr>
        <w:t>С.Михалкова</w:t>
      </w:r>
      <w:proofErr w:type="spellEnd"/>
      <w:r w:rsidRPr="004A0755">
        <w:rPr>
          <w:rFonts w:ascii="Times New Roman" w:hAnsi="Times New Roman" w:cs="Times New Roman"/>
          <w:sz w:val="28"/>
          <w:szCs w:val="28"/>
        </w:rPr>
        <w:t xml:space="preserve"> «Ошибка»;</w:t>
      </w:r>
    </w:p>
    <w:p w14:paraId="61C2A951" w14:textId="77777777" w:rsidR="00352046" w:rsidRPr="004A0755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55">
        <w:rPr>
          <w:rFonts w:ascii="Times New Roman" w:hAnsi="Times New Roman" w:cs="Times New Roman"/>
          <w:sz w:val="28"/>
          <w:szCs w:val="28"/>
        </w:rPr>
        <w:t xml:space="preserve">сказка </w:t>
      </w:r>
      <w:proofErr w:type="spellStart"/>
      <w:r w:rsidRPr="004A0755">
        <w:rPr>
          <w:rFonts w:ascii="Times New Roman" w:hAnsi="Times New Roman" w:cs="Times New Roman"/>
          <w:sz w:val="28"/>
          <w:szCs w:val="28"/>
        </w:rPr>
        <w:t>В.Катаев</w:t>
      </w:r>
      <w:proofErr w:type="spellEnd"/>
      <w:r w:rsidRPr="004A0755">
        <w:rPr>
          <w:rFonts w:ascii="Times New Roman" w:hAnsi="Times New Roman" w:cs="Times New Roman"/>
          <w:sz w:val="28"/>
          <w:szCs w:val="28"/>
        </w:rPr>
        <w:t xml:space="preserve"> «Цветик-семицветик»;</w:t>
      </w:r>
    </w:p>
    <w:p w14:paraId="03E663FE" w14:textId="77777777" w:rsidR="00352046" w:rsidRPr="004A0755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55">
        <w:rPr>
          <w:rFonts w:ascii="Times New Roman" w:hAnsi="Times New Roman" w:cs="Times New Roman"/>
          <w:sz w:val="28"/>
          <w:szCs w:val="28"/>
        </w:rPr>
        <w:t xml:space="preserve">басня </w:t>
      </w:r>
      <w:proofErr w:type="spellStart"/>
      <w:r w:rsidRPr="004A0755">
        <w:rPr>
          <w:rFonts w:ascii="Times New Roman" w:hAnsi="Times New Roman" w:cs="Times New Roman"/>
          <w:sz w:val="28"/>
          <w:szCs w:val="28"/>
        </w:rPr>
        <w:t>Л.Толстой</w:t>
      </w:r>
      <w:proofErr w:type="spellEnd"/>
      <w:r w:rsidRPr="004A0755">
        <w:rPr>
          <w:rFonts w:ascii="Times New Roman" w:hAnsi="Times New Roman" w:cs="Times New Roman"/>
          <w:sz w:val="28"/>
          <w:szCs w:val="28"/>
        </w:rPr>
        <w:t xml:space="preserve"> «Собака и её тень»;</w:t>
      </w:r>
    </w:p>
    <w:p w14:paraId="3896B967" w14:textId="77777777" w:rsidR="00352046" w:rsidRPr="004A0755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55">
        <w:rPr>
          <w:rFonts w:ascii="Times New Roman" w:hAnsi="Times New Roman" w:cs="Times New Roman"/>
          <w:sz w:val="28"/>
          <w:szCs w:val="28"/>
        </w:rPr>
        <w:t xml:space="preserve">сказка </w:t>
      </w:r>
      <w:proofErr w:type="spellStart"/>
      <w:r w:rsidRPr="004A0755">
        <w:rPr>
          <w:rFonts w:ascii="Times New Roman" w:hAnsi="Times New Roman" w:cs="Times New Roman"/>
          <w:sz w:val="28"/>
          <w:szCs w:val="28"/>
        </w:rPr>
        <w:t>М.Михайлов</w:t>
      </w:r>
      <w:proofErr w:type="spellEnd"/>
      <w:r w:rsidRPr="004A0755">
        <w:rPr>
          <w:rFonts w:ascii="Times New Roman" w:hAnsi="Times New Roman" w:cs="Times New Roman"/>
          <w:sz w:val="28"/>
          <w:szCs w:val="28"/>
        </w:rPr>
        <w:t xml:space="preserve"> «Лесные хоромы»;</w:t>
      </w:r>
    </w:p>
    <w:p w14:paraId="09536BC1" w14:textId="77777777" w:rsidR="00352046" w:rsidRPr="004A0755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55">
        <w:rPr>
          <w:rFonts w:ascii="Times New Roman" w:hAnsi="Times New Roman" w:cs="Times New Roman"/>
          <w:sz w:val="28"/>
          <w:szCs w:val="28"/>
        </w:rPr>
        <w:t xml:space="preserve">рассказ </w:t>
      </w:r>
      <w:proofErr w:type="spellStart"/>
      <w:r w:rsidRPr="004A0755">
        <w:rPr>
          <w:rFonts w:ascii="Times New Roman" w:hAnsi="Times New Roman" w:cs="Times New Roman"/>
          <w:sz w:val="28"/>
          <w:szCs w:val="28"/>
        </w:rPr>
        <w:t>В.Драгунский</w:t>
      </w:r>
      <w:proofErr w:type="spellEnd"/>
      <w:r w:rsidRPr="004A0755">
        <w:rPr>
          <w:rFonts w:ascii="Times New Roman" w:hAnsi="Times New Roman" w:cs="Times New Roman"/>
          <w:sz w:val="28"/>
          <w:szCs w:val="28"/>
        </w:rPr>
        <w:t xml:space="preserve"> «Друг детства»;</w:t>
      </w:r>
    </w:p>
    <w:p w14:paraId="60597B97" w14:textId="77777777" w:rsidR="00352046" w:rsidRPr="004A0755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55">
        <w:rPr>
          <w:rFonts w:ascii="Times New Roman" w:hAnsi="Times New Roman" w:cs="Times New Roman"/>
          <w:sz w:val="28"/>
          <w:szCs w:val="28"/>
        </w:rPr>
        <w:t xml:space="preserve">заучивание стихотворения </w:t>
      </w:r>
      <w:proofErr w:type="spellStart"/>
      <w:r w:rsidRPr="004A0755">
        <w:rPr>
          <w:rFonts w:ascii="Times New Roman" w:hAnsi="Times New Roman" w:cs="Times New Roman"/>
          <w:sz w:val="28"/>
          <w:szCs w:val="28"/>
        </w:rPr>
        <w:t>Г.Новицкая</w:t>
      </w:r>
      <w:proofErr w:type="spellEnd"/>
      <w:r w:rsidRPr="004A0755">
        <w:rPr>
          <w:rFonts w:ascii="Times New Roman" w:hAnsi="Times New Roman" w:cs="Times New Roman"/>
          <w:sz w:val="28"/>
          <w:szCs w:val="28"/>
        </w:rPr>
        <w:t xml:space="preserve"> «Вскрываются почки»;</w:t>
      </w:r>
    </w:p>
    <w:p w14:paraId="63E73DB3" w14:textId="77777777" w:rsidR="00352046" w:rsidRPr="004A0755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55">
        <w:rPr>
          <w:rFonts w:ascii="Times New Roman" w:hAnsi="Times New Roman" w:cs="Times New Roman"/>
          <w:sz w:val="28"/>
          <w:szCs w:val="28"/>
        </w:rPr>
        <w:t xml:space="preserve">сказка </w:t>
      </w:r>
      <w:proofErr w:type="spellStart"/>
      <w:r w:rsidRPr="004A0755">
        <w:rPr>
          <w:rFonts w:ascii="Times New Roman" w:hAnsi="Times New Roman" w:cs="Times New Roman"/>
          <w:sz w:val="28"/>
          <w:szCs w:val="28"/>
        </w:rPr>
        <w:t>С.Аксаков</w:t>
      </w:r>
      <w:proofErr w:type="spellEnd"/>
      <w:r w:rsidRPr="004A0755">
        <w:rPr>
          <w:rFonts w:ascii="Times New Roman" w:hAnsi="Times New Roman" w:cs="Times New Roman"/>
          <w:sz w:val="28"/>
          <w:szCs w:val="28"/>
        </w:rPr>
        <w:t xml:space="preserve"> «Аленький цветочек»;</w:t>
      </w:r>
    </w:p>
    <w:p w14:paraId="3936E0CE" w14:textId="77777777" w:rsidR="00352046" w:rsidRPr="004A0755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55">
        <w:rPr>
          <w:rFonts w:ascii="Times New Roman" w:hAnsi="Times New Roman" w:cs="Times New Roman"/>
          <w:sz w:val="28"/>
          <w:szCs w:val="28"/>
        </w:rPr>
        <w:t>сказка Х.-</w:t>
      </w:r>
      <w:proofErr w:type="spellStart"/>
      <w:r w:rsidRPr="004A0755">
        <w:rPr>
          <w:rFonts w:ascii="Times New Roman" w:hAnsi="Times New Roman" w:cs="Times New Roman"/>
          <w:sz w:val="28"/>
          <w:szCs w:val="28"/>
        </w:rPr>
        <w:t>К.Андерсен</w:t>
      </w:r>
      <w:proofErr w:type="spellEnd"/>
      <w:r w:rsidRPr="004A0755">
        <w:rPr>
          <w:rFonts w:ascii="Times New Roman" w:hAnsi="Times New Roman" w:cs="Times New Roman"/>
          <w:sz w:val="28"/>
          <w:szCs w:val="28"/>
        </w:rPr>
        <w:t xml:space="preserve"> «Гадкий утёнок»;</w:t>
      </w:r>
    </w:p>
    <w:p w14:paraId="095B2471" w14:textId="77777777" w:rsidR="00352046" w:rsidRPr="004A0755" w:rsidRDefault="00352046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55">
        <w:rPr>
          <w:rFonts w:ascii="Times New Roman" w:hAnsi="Times New Roman" w:cs="Times New Roman"/>
          <w:sz w:val="28"/>
          <w:szCs w:val="28"/>
        </w:rPr>
        <w:t xml:space="preserve">басня </w:t>
      </w:r>
      <w:proofErr w:type="spellStart"/>
      <w:r w:rsidRPr="004A0755">
        <w:rPr>
          <w:rFonts w:ascii="Times New Roman" w:hAnsi="Times New Roman" w:cs="Times New Roman"/>
          <w:sz w:val="28"/>
          <w:szCs w:val="28"/>
        </w:rPr>
        <w:t>И.Крылов</w:t>
      </w:r>
      <w:proofErr w:type="spellEnd"/>
      <w:r w:rsidRPr="004A075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4A0755">
        <w:rPr>
          <w:rFonts w:ascii="Times New Roman" w:hAnsi="Times New Roman" w:cs="Times New Roman"/>
          <w:sz w:val="28"/>
          <w:szCs w:val="28"/>
        </w:rPr>
        <w:t>Лебедь,Щука</w:t>
      </w:r>
      <w:proofErr w:type="spellEnd"/>
      <w:proofErr w:type="gramEnd"/>
      <w:r w:rsidRPr="004A0755">
        <w:rPr>
          <w:rFonts w:ascii="Times New Roman" w:hAnsi="Times New Roman" w:cs="Times New Roman"/>
          <w:sz w:val="28"/>
          <w:szCs w:val="28"/>
        </w:rPr>
        <w:t xml:space="preserve"> и Рак».</w:t>
      </w:r>
    </w:p>
    <w:p w14:paraId="55D9AF14" w14:textId="77777777" w:rsidR="000C5774" w:rsidRPr="004A0755" w:rsidRDefault="000C5774" w:rsidP="004A0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5774" w:rsidRPr="004A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6"/>
    <w:rsid w:val="000C5774"/>
    <w:rsid w:val="00352046"/>
    <w:rsid w:val="004A0755"/>
    <w:rsid w:val="00C5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CCDC"/>
  <w15:chartTrackingRefBased/>
  <w15:docId w15:val="{721F48CB-BC7D-4CF8-87E3-68AE6D55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04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5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6845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C56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oeradio.ru/colle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rljat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net.ee" TargetMode="External"/><Relationship Id="rId5" Type="http://schemas.openxmlformats.org/officeDocument/2006/relationships/hyperlink" Target="http://web-landia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oktorpapa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2020-03-26T20:39:00Z</dcterms:created>
  <dcterms:modified xsi:type="dcterms:W3CDTF">2020-03-26T21:23:00Z</dcterms:modified>
</cp:coreProperties>
</file>