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A29A" w14:textId="77777777" w:rsidR="00CE291C" w:rsidRDefault="00CE291C" w:rsidP="00CE291C">
      <w:pPr>
        <w:pStyle w:val="content-sectiontext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CE291C">
        <w:rPr>
          <w:b/>
          <w:bCs/>
          <w:sz w:val="28"/>
          <w:szCs w:val="28"/>
          <w:shd w:val="clear" w:color="auto" w:fill="FFFFFF"/>
        </w:rPr>
        <w:t>Использование онлайн-сервиса </w:t>
      </w:r>
      <w:proofErr w:type="spellStart"/>
      <w:r w:rsidRPr="00CE291C">
        <w:rPr>
          <w:b/>
          <w:bCs/>
          <w:sz w:val="28"/>
          <w:szCs w:val="28"/>
          <w:shd w:val="clear" w:color="auto" w:fill="FFFFFF"/>
        </w:rPr>
        <w:t>Учи.ру</w:t>
      </w:r>
      <w:proofErr w:type="spellEnd"/>
      <w:r w:rsidRPr="00CE291C">
        <w:rPr>
          <w:b/>
          <w:bCs/>
          <w:sz w:val="28"/>
          <w:szCs w:val="28"/>
          <w:shd w:val="clear" w:color="auto" w:fill="FFFFFF"/>
        </w:rPr>
        <w:t> </w:t>
      </w:r>
    </w:p>
    <w:p w14:paraId="0B483BA4" w14:textId="09C9B503" w:rsidR="00CE291C" w:rsidRDefault="00CE291C" w:rsidP="00CE291C">
      <w:pPr>
        <w:pStyle w:val="content-sectiontext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CE291C">
        <w:rPr>
          <w:b/>
          <w:bCs/>
          <w:sz w:val="28"/>
          <w:szCs w:val="28"/>
          <w:shd w:val="clear" w:color="auto" w:fill="FFFFFF"/>
        </w:rPr>
        <w:t>для успешного обучения в школе»</w:t>
      </w:r>
    </w:p>
    <w:p w14:paraId="1A31EDDD" w14:textId="77777777" w:rsidR="00CE291C" w:rsidRPr="00CE291C" w:rsidRDefault="00CE291C" w:rsidP="00CE291C">
      <w:pPr>
        <w:pStyle w:val="content-sectiontext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p w14:paraId="1FEDACF6" w14:textId="77777777" w:rsidR="009D16A4" w:rsidRDefault="00CE291C" w:rsidP="009D16A4">
      <w:pPr>
        <w:pStyle w:val="content-sectiontext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E291C">
        <w:rPr>
          <w:sz w:val="28"/>
          <w:szCs w:val="28"/>
          <w:shd w:val="clear" w:color="auto" w:fill="FFFFFF"/>
        </w:rPr>
        <w:t xml:space="preserve">Очень интересный и познавательный материал, </w:t>
      </w:r>
      <w:r w:rsidRPr="00CE291C">
        <w:rPr>
          <w:sz w:val="28"/>
          <w:szCs w:val="28"/>
          <w:shd w:val="clear" w:color="auto" w:fill="FFFFFF"/>
        </w:rPr>
        <w:t xml:space="preserve">который </w:t>
      </w:r>
      <w:r w:rsidRPr="00CE291C">
        <w:rPr>
          <w:sz w:val="28"/>
          <w:szCs w:val="28"/>
          <w:shd w:val="clear" w:color="auto" w:fill="FFFFFF"/>
        </w:rPr>
        <w:t>будет полезен творческим</w:t>
      </w:r>
      <w:r w:rsidRPr="00CE291C">
        <w:rPr>
          <w:sz w:val="28"/>
          <w:szCs w:val="28"/>
          <w:shd w:val="clear" w:color="auto" w:fill="FFFFFF"/>
        </w:rPr>
        <w:t xml:space="preserve">, </w:t>
      </w:r>
      <w:r w:rsidRPr="00CE291C">
        <w:rPr>
          <w:sz w:val="28"/>
          <w:szCs w:val="28"/>
          <w:shd w:val="clear" w:color="auto" w:fill="FFFFFF"/>
        </w:rPr>
        <w:t>заинтересованным </w:t>
      </w:r>
      <w:r w:rsidRPr="009D16A4">
        <w:rPr>
          <w:sz w:val="28"/>
          <w:szCs w:val="28"/>
          <w:shd w:val="clear" w:color="auto" w:fill="FFFFFF"/>
        </w:rPr>
        <w:t>родителям.</w:t>
      </w:r>
      <w:r w:rsidRPr="00CE291C">
        <w:rPr>
          <w:sz w:val="28"/>
          <w:szCs w:val="28"/>
          <w:shd w:val="clear" w:color="auto" w:fill="FFFFFF"/>
        </w:rPr>
        <w:t xml:space="preserve"> </w:t>
      </w:r>
      <w:r w:rsidRPr="00CE291C">
        <w:rPr>
          <w:sz w:val="28"/>
          <w:szCs w:val="28"/>
          <w:shd w:val="clear" w:color="auto" w:fill="FFFFFF"/>
        </w:rPr>
        <w:t>Кто впервые там побывает у</w:t>
      </w:r>
      <w:r w:rsidRPr="00CE291C">
        <w:rPr>
          <w:sz w:val="28"/>
          <w:szCs w:val="28"/>
          <w:shd w:val="clear" w:color="auto" w:fill="FFFFFF"/>
        </w:rPr>
        <w:t>зна</w:t>
      </w:r>
      <w:r w:rsidRPr="00CE291C">
        <w:rPr>
          <w:sz w:val="28"/>
          <w:szCs w:val="28"/>
          <w:shd w:val="clear" w:color="auto" w:fill="FFFFFF"/>
        </w:rPr>
        <w:t>ет</w:t>
      </w:r>
      <w:r w:rsidRPr="00CE291C">
        <w:rPr>
          <w:sz w:val="28"/>
          <w:szCs w:val="28"/>
          <w:shd w:val="clear" w:color="auto" w:fill="FFFFFF"/>
        </w:rPr>
        <w:t xml:space="preserve"> много нового</w:t>
      </w:r>
      <w:r w:rsidRPr="00CE291C">
        <w:rPr>
          <w:sz w:val="28"/>
          <w:szCs w:val="28"/>
          <w:shd w:val="clear" w:color="auto" w:fill="FFFFFF"/>
        </w:rPr>
        <w:t xml:space="preserve"> и</w:t>
      </w:r>
      <w:r w:rsidRPr="00CE291C">
        <w:rPr>
          <w:sz w:val="28"/>
          <w:szCs w:val="28"/>
          <w:shd w:val="clear" w:color="auto" w:fill="FFFFFF"/>
        </w:rPr>
        <w:t xml:space="preserve"> обязательно возьм</w:t>
      </w:r>
      <w:r w:rsidRPr="00CE291C">
        <w:rPr>
          <w:sz w:val="28"/>
          <w:szCs w:val="28"/>
          <w:shd w:val="clear" w:color="auto" w:fill="FFFFFF"/>
        </w:rPr>
        <w:t>ет</w:t>
      </w:r>
      <w:r w:rsidRPr="00CE291C">
        <w:rPr>
          <w:sz w:val="28"/>
          <w:szCs w:val="28"/>
          <w:shd w:val="clear" w:color="auto" w:fill="FFFFFF"/>
        </w:rPr>
        <w:t xml:space="preserve"> себе на вооружение данный ресурс</w:t>
      </w:r>
      <w:r w:rsidRPr="00CE291C">
        <w:rPr>
          <w:sz w:val="28"/>
          <w:szCs w:val="28"/>
          <w:shd w:val="clear" w:color="auto" w:fill="FFFFFF"/>
        </w:rPr>
        <w:t xml:space="preserve">. </w:t>
      </w:r>
    </w:p>
    <w:p w14:paraId="3EF36160" w14:textId="7BDB1CD2" w:rsidR="00CE291C" w:rsidRPr="00CE291C" w:rsidRDefault="00CE291C" w:rsidP="009D16A4">
      <w:pPr>
        <w:pStyle w:val="content-section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291C">
        <w:rPr>
          <w:sz w:val="28"/>
          <w:szCs w:val="28"/>
          <w:shd w:val="clear" w:color="auto" w:fill="FFFFFF"/>
        </w:rPr>
        <w:t xml:space="preserve">Раньше платформа представляла интерес только для школьников. </w:t>
      </w:r>
      <w:r w:rsidRPr="00CE291C">
        <w:rPr>
          <w:sz w:val="28"/>
          <w:szCs w:val="28"/>
          <w:shd w:val="clear" w:color="auto" w:fill="FFFFFF"/>
        </w:rPr>
        <w:t xml:space="preserve">Теперь интерактивные уроки по математике могут проходить не только школьники, но и дошкольники. Курс включает в себя 93 задания, сгруппированные по темам: «Числа и счет», «Сложение и вычитание до пяти» и «Сложение и вычитание до десяти». Все задания дошкольного блока были озвучены профессиональными дикторами и выполнены в игровой форме. </w:t>
      </w:r>
    </w:p>
    <w:p w14:paraId="1A203E77" w14:textId="31593C47" w:rsidR="00203D2E" w:rsidRPr="00CE291C" w:rsidRDefault="009D16A4" w:rsidP="00CE291C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Предлагаем вам, уважаемые родители, ознакомиться с пошаговой инструкцией для регистрации на портале </w:t>
      </w:r>
      <w:proofErr w:type="spellStart"/>
      <w:r w:rsidR="00203D2E" w:rsidRPr="00CE29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Учи.ру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proofErr w:type="spellEnd"/>
    </w:p>
    <w:p w14:paraId="152A3DB8" w14:textId="77777777" w:rsidR="00203D2E" w:rsidRPr="00CE291C" w:rsidRDefault="00203D2E" w:rsidP="009D1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</w:t>
      </w:r>
      <w:proofErr w:type="spellEnd"/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uchi.ru, перейдя по ссылке ниже. Вы автоматически попадете на главную страницу;</w:t>
      </w:r>
    </w:p>
    <w:p w14:paraId="446E01A8" w14:textId="77777777" w:rsidR="00203D2E" w:rsidRPr="00CE291C" w:rsidRDefault="00203D2E" w:rsidP="009D16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кнопку </w:t>
      </w:r>
      <w:r w:rsidRPr="00CE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«Регистрация»</w:t>
      </w: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расположена посередине экрана;</w:t>
      </w:r>
    </w:p>
    <w:p w14:paraId="4F067C46" w14:textId="77777777" w:rsidR="00203D2E" w:rsidRPr="00CE291C" w:rsidRDefault="00203D2E" w:rsidP="009D16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попадете на страницу, где сможете определить вид аккаунта;</w:t>
      </w:r>
    </w:p>
    <w:p w14:paraId="46DA782C" w14:textId="77777777" w:rsidR="00203D2E" w:rsidRPr="00CE291C" w:rsidRDefault="00203D2E" w:rsidP="009D16A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Кликните по иконке </w:t>
      </w:r>
      <w:r w:rsidRPr="00CE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«Родитель»</w:t>
      </w: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CED68B" w14:textId="77777777" w:rsidR="00203D2E" w:rsidRPr="00CE291C" w:rsidRDefault="00203D2E" w:rsidP="009D16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определите, регистрируетесь вы самостоятельно или используете код, полученный в школе;</w:t>
      </w:r>
    </w:p>
    <w:p w14:paraId="7C097C84" w14:textId="77777777" w:rsidR="00203D2E" w:rsidRPr="00CE291C" w:rsidRDefault="00203D2E" w:rsidP="009D16A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цифровая комбинация – введите ее, если нет, продолжайте процесс самостоятельно – нажмите на кнопку </w:t>
      </w:r>
      <w:r w:rsidRPr="00CE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«Продолжить»;</w:t>
      </w:r>
    </w:p>
    <w:p w14:paraId="3BC972EE" w14:textId="77777777" w:rsidR="00203D2E" w:rsidRPr="00CE291C" w:rsidRDefault="00203D2E" w:rsidP="009D16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попадаете на страницу, где необходимо заполнить поля с указанием электронной почты и номера телефона. Затем придумайте и дважды введите пароль, после кликните на иконку </w:t>
      </w:r>
      <w:r w:rsidRPr="00CE2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«Продолжить»</w:t>
      </w: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9EE664" w14:textId="77777777" w:rsidR="00203D2E" w:rsidRPr="00CE291C" w:rsidRDefault="00203D2E" w:rsidP="009D16A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нужно ввести личные данные – ФИО родителя, имя и фамилию ребенка, а также класс, в котором он учится;</w:t>
      </w:r>
    </w:p>
    <w:p w14:paraId="28364CBF" w14:textId="77777777" w:rsidR="00203D2E" w:rsidRPr="00CE291C" w:rsidRDefault="00203D2E" w:rsidP="009D16A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завершение процесса – готово! Если все данные были введены, система позволит вам войти в созданный личный кабинет.</w:t>
      </w:r>
    </w:p>
    <w:p w14:paraId="462B07AA" w14:textId="073555C0" w:rsidR="00203D2E" w:rsidRPr="00CE291C" w:rsidRDefault="00203D2E" w:rsidP="009D1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будет доступен вход по паролю и адресу электронной почты, который служит логином. Ребенок может войти в систему, используя данные, сгенерированные автоматически. Они доступны на главной странице личного кабинета после авторизации.</w:t>
      </w:r>
    </w:p>
    <w:p w14:paraId="7BD1DB26" w14:textId="4780FC1E" w:rsidR="00203D2E" w:rsidRPr="00CE291C" w:rsidRDefault="00203D2E" w:rsidP="009D16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систему</w:t>
      </w:r>
    </w:p>
    <w:p w14:paraId="3CD12B34" w14:textId="6C6F8F0C" w:rsidR="00203D2E" w:rsidRPr="00CE291C" w:rsidRDefault="00203D2E" w:rsidP="009D1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личного кабинета ребенок сможет заходить под своим паролем и логином и выполнять необходимые задания. Вы можете заходить в систему под своими данными и следить за прогрессом </w:t>
      </w:r>
      <w:r w:rsidR="009D1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CE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62F6A" w14:textId="63CEDD5D" w:rsidR="00203D2E" w:rsidRPr="009D16A4" w:rsidRDefault="00203D2E" w:rsidP="009D1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r w:rsidRPr="009D16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Если Вашего ребёнка регистрировал воспитатель, то логин и пароль нужно спросить у него.</w:t>
      </w:r>
    </w:p>
    <w:p w14:paraId="1F57D665" w14:textId="13FA4725" w:rsidR="009F1D04" w:rsidRPr="009D16A4" w:rsidRDefault="00203D2E" w:rsidP="009D1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D16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Желаем успехов!</w:t>
      </w:r>
    </w:p>
    <w:bookmarkEnd w:id="0"/>
    <w:p w14:paraId="3641F7C6" w14:textId="1BCB4485" w:rsidR="009F1D04" w:rsidRPr="00CE291C" w:rsidRDefault="009F1D04" w:rsidP="009D1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F1D04" w:rsidRPr="00CE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7F77"/>
    <w:multiLevelType w:val="multilevel"/>
    <w:tmpl w:val="AEF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8315B"/>
    <w:multiLevelType w:val="multilevel"/>
    <w:tmpl w:val="3D9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C2A2C"/>
    <w:multiLevelType w:val="multilevel"/>
    <w:tmpl w:val="419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C7681"/>
    <w:multiLevelType w:val="multilevel"/>
    <w:tmpl w:val="24E0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D4C64"/>
    <w:multiLevelType w:val="multilevel"/>
    <w:tmpl w:val="C22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945F9"/>
    <w:multiLevelType w:val="multilevel"/>
    <w:tmpl w:val="3A8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111A9"/>
    <w:multiLevelType w:val="multilevel"/>
    <w:tmpl w:val="5DF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82551"/>
    <w:multiLevelType w:val="multilevel"/>
    <w:tmpl w:val="765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B"/>
    <w:rsid w:val="00203D2E"/>
    <w:rsid w:val="004B5B2B"/>
    <w:rsid w:val="004B617A"/>
    <w:rsid w:val="009D16A4"/>
    <w:rsid w:val="009F1D04"/>
    <w:rsid w:val="00CE291C"/>
    <w:rsid w:val="00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CBD6"/>
  <w15:chartTrackingRefBased/>
  <w15:docId w15:val="{BD712128-ED61-44D7-A60A-74BE50BB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sectiontext">
    <w:name w:val="content-section__text"/>
    <w:basedOn w:val="a"/>
    <w:rsid w:val="00CE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CE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3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0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1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5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7</cp:revision>
  <dcterms:created xsi:type="dcterms:W3CDTF">2020-03-26T08:21:00Z</dcterms:created>
  <dcterms:modified xsi:type="dcterms:W3CDTF">2020-03-26T21:39:00Z</dcterms:modified>
</cp:coreProperties>
</file>