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05" w:rsidRDefault="00822214">
      <w:bookmarkStart w:id="0" w:name="_GoBack"/>
      <w:bookmarkEnd w:id="0"/>
      <w:r w:rsidRPr="0082221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-710564</wp:posOffset>
            </wp:positionV>
            <wp:extent cx="7524750" cy="10658475"/>
            <wp:effectExtent l="0" t="0" r="0" b="9525"/>
            <wp:wrapNone/>
            <wp:docPr id="1" name="Рисунок 1" descr="C:\Users\лодрд\Desktop\W69fKpQdj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дрд\Desktop\W69fKpQdj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>
      <w:r w:rsidRPr="00822214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-729615</wp:posOffset>
            </wp:positionV>
            <wp:extent cx="7542530" cy="10677525"/>
            <wp:effectExtent l="0" t="0" r="1270" b="9525"/>
            <wp:wrapNone/>
            <wp:docPr id="2" name="Рисунок 2" descr="C:\Users\лодрд\Desktop\nXX3YVnA3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одрд\Desktop\nXX3YVnA3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726" cy="1068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>
      <w:r w:rsidRPr="00822214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-1070610</wp:posOffset>
            </wp:positionH>
            <wp:positionV relativeFrom="paragraph">
              <wp:posOffset>-710565</wp:posOffset>
            </wp:positionV>
            <wp:extent cx="7513955" cy="10648950"/>
            <wp:effectExtent l="0" t="0" r="0" b="0"/>
            <wp:wrapNone/>
            <wp:docPr id="3" name="Рисунок 3" descr="C:\Users\лодрд\Desktop\qWig0ia1-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одрд\Desktop\qWig0ia1-J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70" cy="106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>
      <w:r w:rsidRPr="00822214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-710565</wp:posOffset>
            </wp:positionV>
            <wp:extent cx="7543800" cy="10658475"/>
            <wp:effectExtent l="0" t="0" r="0" b="9525"/>
            <wp:wrapNone/>
            <wp:docPr id="4" name="Рисунок 4" descr="C:\Users\лодрд\Desktop\U9XXkaI_V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одрд\Desktop\U9XXkaI_VU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>
      <w:r w:rsidRPr="00822214"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-758190</wp:posOffset>
            </wp:positionV>
            <wp:extent cx="7524750" cy="10715625"/>
            <wp:effectExtent l="0" t="0" r="0" b="9525"/>
            <wp:wrapNone/>
            <wp:docPr id="5" name="Рисунок 5" descr="C:\Users\лодрд\Desktop\JHfncD0H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одрд\Desktop\JHfncD0Hj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>
      <w:r w:rsidRPr="00822214"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-729615</wp:posOffset>
            </wp:positionV>
            <wp:extent cx="7543800" cy="10687050"/>
            <wp:effectExtent l="0" t="0" r="0" b="0"/>
            <wp:wrapNone/>
            <wp:docPr id="6" name="Рисунок 6" descr="C:\Users\лодрд\Desktop\LeQUZtwWZ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одрд\Desktop\LeQUZtwWZx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p w:rsidR="00822214" w:rsidRDefault="00822214"/>
    <w:sectPr w:rsidR="0082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14"/>
    <w:rsid w:val="00817305"/>
    <w:rsid w:val="00822214"/>
    <w:rsid w:val="00B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лодрд</dc:creator>
  <cp:lastModifiedBy>Specialist_1</cp:lastModifiedBy>
  <cp:revision>2</cp:revision>
  <dcterms:created xsi:type="dcterms:W3CDTF">2018-06-22T07:53:00Z</dcterms:created>
  <dcterms:modified xsi:type="dcterms:W3CDTF">2018-06-22T07:53:00Z</dcterms:modified>
</cp:coreProperties>
</file>