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B4" w:rsidRPr="002B5A27" w:rsidRDefault="008F36B4" w:rsidP="002B5A2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  <w:t>КОНСУЛЬТАЦИЯ</w:t>
      </w:r>
    </w:p>
    <w:p w:rsidR="008F36B4" w:rsidRPr="002B5A27" w:rsidRDefault="008F36B4" w:rsidP="002B5A2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</w:pPr>
    </w:p>
    <w:p w:rsidR="002B5A27" w:rsidRDefault="008F36B4" w:rsidP="002B5A2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  <w:t>«</w:t>
      </w:r>
      <w:r w:rsidR="00941913" w:rsidRPr="002B5A27"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  <w:t xml:space="preserve">Как </w:t>
      </w:r>
      <w:proofErr w:type="gramStart"/>
      <w:r w:rsidR="00941913" w:rsidRPr="002B5A27"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  <w:t>отучить ребёнка брать</w:t>
      </w:r>
      <w:proofErr w:type="gramEnd"/>
      <w:r w:rsidR="00941913" w:rsidRPr="002B5A27"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  <w:t xml:space="preserve"> чужие вещи</w:t>
      </w:r>
      <w:r w:rsidRPr="002B5A27"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  <w:t>? »</w:t>
      </w:r>
    </w:p>
    <w:p w:rsidR="00021C6A" w:rsidRDefault="00021C6A" w:rsidP="002B5A2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</w:pPr>
    </w:p>
    <w:p w:rsidR="00B11DC2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-15"/>
          <w:kern w:val="36"/>
          <w:sz w:val="28"/>
          <w:szCs w:val="28"/>
        </w:rPr>
      </w:pPr>
      <w:r w:rsidRPr="002B5A27">
        <w:rPr>
          <w:rFonts w:ascii="Times New Roman" w:hAnsi="Times New Roman" w:cs="Times New Roman"/>
          <w:color w:val="111111"/>
          <w:sz w:val="28"/>
          <w:szCs w:val="28"/>
        </w:rPr>
        <w:t xml:space="preserve">Проблема детского воровства недостаточно изучена психологами, материал на эту тему представлен в основном в виде разрозненных статей. Особенно мало информации </w:t>
      </w:r>
      <w:proofErr w:type="gramStart"/>
      <w:r w:rsidRPr="002B5A27">
        <w:rPr>
          <w:rFonts w:ascii="Times New Roman" w:hAnsi="Times New Roman" w:cs="Times New Roman"/>
          <w:color w:val="111111"/>
          <w:sz w:val="28"/>
          <w:szCs w:val="28"/>
        </w:rPr>
        <w:t>о</w:t>
      </w:r>
      <w:proofErr w:type="gramEnd"/>
      <w:r w:rsidRPr="002B5A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B5A27">
        <w:rPr>
          <w:rFonts w:ascii="Times New Roman" w:hAnsi="Times New Roman" w:cs="Times New Roman"/>
          <w:color w:val="111111"/>
          <w:sz w:val="28"/>
          <w:szCs w:val="28"/>
        </w:rPr>
        <w:t>такого</w:t>
      </w:r>
      <w:proofErr w:type="gramEnd"/>
      <w:r w:rsidRPr="002B5A27">
        <w:rPr>
          <w:rFonts w:ascii="Times New Roman" w:hAnsi="Times New Roman" w:cs="Times New Roman"/>
          <w:color w:val="111111"/>
          <w:sz w:val="28"/>
          <w:szCs w:val="28"/>
        </w:rPr>
        <w:t>, рода сложностях в поведении благополучных детей.</w:t>
      </w:r>
    </w:p>
    <w:p w:rsidR="00B11DC2" w:rsidRPr="002B5A27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Психологи отмечают, что через мелкое воровство проходят почти все дети. И рано или поздно родители сталкиваются с ситуацией, когда ребенок приносит домой чужую игрушку или вещь. Обычно это вызывает бурю негативных эмоций, обвинений в адрес ребенка. Но не будем торопиться с выводами, выясним причины и решим, чего делать нельзя.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дети берут чужие вещи?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Существуют различные </w:t>
      </w:r>
      <w:proofErr w:type="gramStart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  <w:proofErr w:type="gramEnd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дети берут чужое: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Нехватка внимания родителей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нехватке любви в семье, погруженности родителей в свои дела, сложных отношениях между супругами, появлении новорожденного ребенок всеми способами старается привлечь к себе внимание. Он может взять без спроса какую-либо вещь или деньги, которые на самом деле ему не нужны, в знак компенсации необходимой ему заботы.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Последствия вседозволенности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Нежелание или неумение родителей пресекать неправильное поведение и негативные проявления характера и личности своего ребенка стимулирует в нем ощущение вседозволенности. В итоге дошкольник искренне не понимает, почему он не может взять понравившуюся вещь или игрушку, которая принадлежит не ему.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Двойные стандарты в семье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воспитывают в ребенке правильное поведение, но при этом демонстративно приносят вещи с работы, показывают свою зависть к людям, которые получают деньги нечестным путем и др. Ребенок, веря в непогрешимость и авторитет своих родителей, начинает следовать их примеру.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Тотальный контроль над ребенком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Воровство ребенка в данном случае связано с оборонительной позицией и протестом. Постоянное желание родителей контролировать каждый шаг дошкольника негативно влияет на развитие его личности. В итоге при малейшей возможности ребенок начинает совершать порицаемые взрослыми действия и поступки.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 самоутверждения</w:t>
      </w: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Воровство в данном случае является следствием психологических проблем ребенка. Украденными вещами или угощениями он старается завоевать расположение знакомых детей, завоевывая, таким образом, их дружбу, внимание, хорошее отношение.</w:t>
      </w:r>
    </w:p>
    <w:p w:rsidR="00021C6A" w:rsidRDefault="00021C6A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021C6A" w:rsidRDefault="00021C6A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021C6A" w:rsidRDefault="00021C6A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941913" w:rsidRPr="002B5A27" w:rsidRDefault="00941913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>Ребёнок берёт чужие вещи – что делать?</w:t>
      </w:r>
    </w:p>
    <w:p w:rsidR="008F36B4" w:rsidRPr="002B5A27" w:rsidRDefault="008F36B4" w:rsidP="00021C6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11DC2" w:rsidRPr="002B5A27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  <w:u w:val="single"/>
          <w:bdr w:val="none" w:sz="0" w:space="0" w:color="auto" w:frame="1"/>
        </w:rPr>
        <w:t>Ни в коем случае НЕЛЬЗЯ</w:t>
      </w:r>
      <w:r w:rsidRPr="002B5A27">
        <w:rPr>
          <w:color w:val="111111"/>
          <w:sz w:val="28"/>
          <w:szCs w:val="28"/>
        </w:rPr>
        <w:t>: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устраивать истерик и скандалов, считать, что с малышом произошло непоправимое;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одобрять или проявлять безразличие к факту воровства;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обвинять ребенка, </w:t>
      </w:r>
      <w:r w:rsidRPr="002B5A27">
        <w:rPr>
          <w:rStyle w:val="a7"/>
          <w:color w:val="111111"/>
          <w:sz w:val="28"/>
          <w:szCs w:val="28"/>
          <w:bdr w:val="none" w:sz="0" w:space="0" w:color="auto" w:frame="1"/>
        </w:rPr>
        <w:t>если</w:t>
      </w:r>
      <w:r w:rsidRPr="002B5A27">
        <w:rPr>
          <w:color w:val="111111"/>
          <w:sz w:val="28"/>
          <w:szCs w:val="28"/>
        </w:rPr>
        <w:t> вина его не доказана;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называть ребенка вором и подобными эпитетами, т. е. вешать </w:t>
      </w:r>
      <w:r w:rsidRPr="002B5A27">
        <w:rPr>
          <w:i/>
          <w:iCs/>
          <w:color w:val="111111"/>
          <w:sz w:val="28"/>
          <w:szCs w:val="28"/>
          <w:bdr w:val="none" w:sz="0" w:space="0" w:color="auto" w:frame="1"/>
        </w:rPr>
        <w:t>«ярлыки»</w:t>
      </w:r>
      <w:r w:rsidRPr="002B5A27">
        <w:rPr>
          <w:color w:val="111111"/>
          <w:sz w:val="28"/>
          <w:szCs w:val="28"/>
        </w:rPr>
        <w:t>;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сравнивать с другими детьми или с </w:t>
      </w:r>
      <w:r w:rsidRPr="002B5A27">
        <w:rPr>
          <w:color w:val="111111"/>
          <w:sz w:val="28"/>
          <w:szCs w:val="28"/>
          <w:u w:val="single"/>
          <w:bdr w:val="none" w:sz="0" w:space="0" w:color="auto" w:frame="1"/>
        </w:rPr>
        <w:t>собой</w:t>
      </w:r>
      <w:r w:rsidRPr="002B5A27">
        <w:rPr>
          <w:color w:val="111111"/>
          <w:sz w:val="28"/>
          <w:szCs w:val="28"/>
        </w:rPr>
        <w:t>: </w:t>
      </w:r>
      <w:r w:rsidRPr="002B5A27">
        <w:rPr>
          <w:i/>
          <w:iCs/>
          <w:color w:val="111111"/>
          <w:sz w:val="28"/>
          <w:szCs w:val="28"/>
          <w:bdr w:val="none" w:sz="0" w:space="0" w:color="auto" w:frame="1"/>
        </w:rPr>
        <w:t>«Вот я никогда не воровал. И в кого ты такой?»</w:t>
      </w:r>
      <w:r w:rsidRPr="002B5A27">
        <w:rPr>
          <w:color w:val="111111"/>
          <w:sz w:val="28"/>
          <w:szCs w:val="28"/>
        </w:rPr>
        <w:t>;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допускать, чтобы ребенка судили публично, не настаивать на демонстративных извинениях;</w:t>
      </w:r>
    </w:p>
    <w:p w:rsidR="00B11DC2" w:rsidRPr="002B5A27" w:rsidRDefault="00B11DC2" w:rsidP="002B5A27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B5A27">
        <w:rPr>
          <w:color w:val="111111"/>
          <w:sz w:val="28"/>
          <w:szCs w:val="28"/>
        </w:rPr>
        <w:t>• обсуждать поведение ребенка в присутствии посторонних.</w:t>
      </w:r>
    </w:p>
    <w:p w:rsidR="00B11DC2" w:rsidRPr="002B5A27" w:rsidRDefault="00B11DC2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5A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воспитатели, и родители должны быть очень осторожны, столкнувшись с детским воровством. Сделав этот проступок достоянием общественности, они закрепят за ребенком репутацию вора. Это, естественно, скажется не только на его самооценке, но и на его взаимоотношениях с окружающими.</w:t>
      </w:r>
    </w:p>
    <w:p w:rsidR="00B11DC2" w:rsidRPr="002B5A27" w:rsidRDefault="00B11DC2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DC2" w:rsidRPr="002B5A27" w:rsidRDefault="00B11DC2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поисках ответа на вопрос как </w:t>
      </w:r>
      <w:proofErr w:type="gramStart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отучить ребёнка брать</w:t>
      </w:r>
      <w:proofErr w:type="gramEnd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чужие вещи вам помогут наши советы:</w:t>
      </w:r>
    </w:p>
    <w:p w:rsidR="00B11DC2" w:rsidRPr="002B5A27" w:rsidRDefault="00B11DC2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DC2" w:rsidRPr="002B5A27" w:rsidRDefault="00B11DC2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Будьте предельно осторожны, проявляйте чуткость, помните, что перед вами не вор-рецидивист, а </w:t>
      </w:r>
      <w:r w:rsidRPr="002B5A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Pr="002B5A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Поспешив, дав волю своему негодованию, вы можете испортить ребенку жизнь, лишить его права на хорошее отношение окружающих, а тем самым и уверенности в себе.</w:t>
      </w:r>
    </w:p>
    <w:p w:rsidR="00B11DC2" w:rsidRPr="002B5A27" w:rsidRDefault="00B11DC2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1913" w:rsidRPr="002B5A27" w:rsidRDefault="00941913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Высказывание </w:t>
      </w:r>
      <w:proofErr w:type="gramStart"/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отрицательной</w:t>
      </w:r>
      <w:proofErr w:type="gramEnd"/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оценки действиям ребенка</w:t>
      </w:r>
    </w:p>
    <w:p w:rsidR="00941913" w:rsidRPr="002B5A27" w:rsidRDefault="00941913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Ребёнку не всегда просто осознать негативный характер своих действий, так как часто, объясняя ребёнку, что нельзя брать чужое, взрослые забывают </w:t>
      </w:r>
      <w:proofErr w:type="gramStart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</w:t>
      </w:r>
      <w:proofErr w:type="gramEnd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это плохо. При выявлении случая воровства родителям следует в спокойном тоне, без криков, гнева и рукоприкладства провести откровенный разговор с ребенком. В беседе необходимо дать негативную оценку произошедшим поступкам и действиям, предложить дошкольнику почувствовать эмоции пострадавшего, у которого украли любимую вещь. Важно, чтобы ребенок понял </w:t>
      </w:r>
      <w:proofErr w:type="gramStart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оровство осуждается не только родителями, но и окружающим обществом.</w:t>
      </w:r>
    </w:p>
    <w:p w:rsidR="00941913" w:rsidRPr="002B5A27" w:rsidRDefault="00941913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доверительных отношений в семье</w:t>
      </w:r>
    </w:p>
    <w:p w:rsidR="00941913" w:rsidRPr="002B5A27" w:rsidRDefault="00941913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составляющих профилактики воровства дошкольника являются взаимные доверительные отношения между ребенком и родителями. В семьях, где неприемлема ложь, случаи краж встречаются крайне редко.</w:t>
      </w:r>
    </w:p>
    <w:p w:rsidR="00941913" w:rsidRPr="002B5A27" w:rsidRDefault="00941913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Исключение провоцирующих ситуаций</w:t>
      </w:r>
    </w:p>
    <w:p w:rsidR="00941913" w:rsidRPr="002B5A27" w:rsidRDefault="00941913" w:rsidP="002B5A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Самым простым ответом на вопрос как </w:t>
      </w:r>
      <w:proofErr w:type="gramStart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отучить ребёнка брать</w:t>
      </w:r>
      <w:proofErr w:type="gramEnd"/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чужие вещи является исключение ситуаций, которые могут спровоцировать ребенка. Не стоит разбрасывать деньги и ценные вещи по квартире – они должны храниться в недоступном для детей месте.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lastRenderedPageBreak/>
        <w:t>В первую очередь, необходимо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вести себя так</w:t>
      </w:r>
      <w:r w:rsidRPr="00021C6A">
        <w:rPr>
          <w:b/>
          <w:color w:val="111111"/>
          <w:sz w:val="28"/>
          <w:szCs w:val="28"/>
        </w:rPr>
        <w:t>,</w:t>
      </w:r>
      <w:r w:rsidRPr="00021C6A">
        <w:rPr>
          <w:color w:val="111111"/>
          <w:sz w:val="28"/>
          <w:szCs w:val="28"/>
        </w:rPr>
        <w:t xml:space="preserve"> чтобы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ребёнок</w:t>
      </w:r>
      <w:r w:rsidRPr="00021C6A">
        <w:rPr>
          <w:color w:val="111111"/>
          <w:sz w:val="28"/>
          <w:szCs w:val="28"/>
        </w:rPr>
        <w:t> мог вам достойно подражать и быть порядочным человеком.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Нужно создать все условия, чтобы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ребёнок не чувствовал себя обделённым родительским вниманием и заботой</w:t>
      </w:r>
      <w:r w:rsidRPr="00021C6A">
        <w:rPr>
          <w:color w:val="111111"/>
          <w:sz w:val="28"/>
          <w:szCs w:val="28"/>
        </w:rPr>
        <w:t>. Проявлять и не время от времени, а ежедневно.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Важно интересоваться друзьями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ребёнка</w:t>
      </w:r>
      <w:r w:rsidRPr="00021C6A">
        <w:rPr>
          <w:b/>
          <w:color w:val="111111"/>
          <w:sz w:val="28"/>
          <w:szCs w:val="28"/>
        </w:rPr>
        <w:t> и</w:t>
      </w:r>
      <w:r w:rsidRPr="00021C6A">
        <w:rPr>
          <w:color w:val="111111"/>
          <w:sz w:val="28"/>
          <w:szCs w:val="28"/>
        </w:rPr>
        <w:t xml:space="preserve"> стараться понять его выбор.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Необходимо учить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ребёнка</w:t>
      </w:r>
      <w:r w:rsidRPr="00021C6A">
        <w:rPr>
          <w:color w:val="111111"/>
          <w:sz w:val="28"/>
          <w:szCs w:val="28"/>
        </w:rPr>
        <w:t xml:space="preserve"> отличать общественную собственность от </w:t>
      </w:r>
      <w:proofErr w:type="gramStart"/>
      <w:r w:rsidRPr="00021C6A">
        <w:rPr>
          <w:color w:val="111111"/>
          <w:sz w:val="28"/>
          <w:szCs w:val="28"/>
        </w:rPr>
        <w:t>личной</w:t>
      </w:r>
      <w:proofErr w:type="gramEnd"/>
      <w:r w:rsidRPr="00021C6A">
        <w:rPr>
          <w:color w:val="111111"/>
          <w:sz w:val="28"/>
          <w:szCs w:val="28"/>
        </w:rPr>
        <w:t>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Необходимо объяснить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ребёнку</w:t>
      </w:r>
      <w:r w:rsidRPr="00021C6A">
        <w:rPr>
          <w:color w:val="111111"/>
          <w:sz w:val="28"/>
          <w:szCs w:val="28"/>
        </w:rPr>
        <w:t>, что означает </w:t>
      </w:r>
      <w:r w:rsidRPr="00021C6A">
        <w:rPr>
          <w:i/>
          <w:iCs/>
          <w:color w:val="111111"/>
          <w:sz w:val="28"/>
          <w:szCs w:val="28"/>
          <w:bdr w:val="none" w:sz="0" w:space="0" w:color="auto" w:frame="1"/>
        </w:rPr>
        <w:t>«своё-чужое»</w:t>
      </w:r>
      <w:r w:rsidRPr="00021C6A">
        <w:rPr>
          <w:color w:val="111111"/>
          <w:sz w:val="28"/>
          <w:szCs w:val="28"/>
        </w:rPr>
        <w:t> и почему чужое брать нельзя.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Разъяснить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ребёнку</w:t>
      </w:r>
      <w:r w:rsidRPr="00021C6A">
        <w:rPr>
          <w:color w:val="111111"/>
          <w:sz w:val="28"/>
          <w:szCs w:val="28"/>
        </w:rPr>
        <w:t>, что он может взять чужое только тогда, когда получил разрешение на это.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Если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21C6A">
        <w:rPr>
          <w:b/>
          <w:color w:val="111111"/>
          <w:sz w:val="28"/>
          <w:szCs w:val="28"/>
        </w:rPr>
        <w:t> </w:t>
      </w:r>
      <w:r w:rsidRPr="00021C6A">
        <w:rPr>
          <w:color w:val="111111"/>
          <w:sz w:val="28"/>
          <w:szCs w:val="28"/>
        </w:rPr>
        <w:t>стали невольными свидетелями воровства, то необходимо обо всём честно рассказать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ребёнку</w:t>
      </w:r>
      <w:r w:rsidRPr="00021C6A">
        <w:rPr>
          <w:b/>
          <w:color w:val="111111"/>
          <w:sz w:val="28"/>
          <w:szCs w:val="28"/>
        </w:rPr>
        <w:t>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Необходимо учить малыша ответственности за собственное поведение.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Когда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ребёнок</w:t>
      </w:r>
      <w:r w:rsidRPr="00021C6A">
        <w:rPr>
          <w:color w:val="111111"/>
          <w:sz w:val="28"/>
          <w:szCs w:val="28"/>
        </w:rPr>
        <w:t> ворует беспричинно и постоянно, необходимо показать его психоневрологу и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провести</w:t>
      </w:r>
      <w:r w:rsidRPr="00021C6A">
        <w:rPr>
          <w:color w:val="111111"/>
          <w:sz w:val="28"/>
          <w:szCs w:val="28"/>
        </w:rPr>
        <w:t> назначенную им коррекцию.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 стоит кричать, ругаться, раздражаться на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ребёнка</w:t>
      </w:r>
      <w:r w:rsidRPr="00021C6A">
        <w:rPr>
          <w:b/>
          <w:color w:val="111111"/>
          <w:sz w:val="28"/>
          <w:szCs w:val="28"/>
        </w:rPr>
        <w:t>,</w:t>
      </w:r>
      <w:r w:rsidRPr="00021C6A">
        <w:rPr>
          <w:color w:val="111111"/>
          <w:sz w:val="28"/>
          <w:szCs w:val="28"/>
        </w:rPr>
        <w:t xml:space="preserve"> обрушивать на него шквал отрицательных эмоций.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 стоит также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распространяться</w:t>
      </w:r>
      <w:r w:rsidRPr="00021C6A">
        <w:rPr>
          <w:color w:val="111111"/>
          <w:sz w:val="28"/>
          <w:szCs w:val="28"/>
        </w:rPr>
        <w:t> и рассказывать всем о том, что произошло, и тем более позорить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ребёнка прилюдно</w:t>
      </w:r>
      <w:r w:rsidRPr="00021C6A">
        <w:rPr>
          <w:b/>
          <w:color w:val="111111"/>
          <w:sz w:val="28"/>
          <w:szCs w:val="28"/>
        </w:rPr>
        <w:t>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Нельзя оставлять без внимания случившееся и не искать причины воровства.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Нельзя невнимательно относиться к жизни и поступкам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ребёнка</w:t>
      </w:r>
      <w:r w:rsidRPr="00021C6A">
        <w:rPr>
          <w:b/>
          <w:color w:val="111111"/>
          <w:sz w:val="28"/>
          <w:szCs w:val="28"/>
        </w:rPr>
        <w:t>.</w:t>
      </w:r>
    </w:p>
    <w:p w:rsidR="00B11DC2" w:rsidRPr="00021C6A" w:rsidRDefault="00B11DC2" w:rsidP="00021C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1C6A">
        <w:rPr>
          <w:color w:val="111111"/>
          <w:sz w:val="28"/>
          <w:szCs w:val="28"/>
        </w:rPr>
        <w:t>Искренняя доверительная беседа с </w:t>
      </w:r>
      <w:r w:rsidRPr="00021C6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ребёнком</w:t>
      </w:r>
      <w:r w:rsidRPr="00021C6A">
        <w:rPr>
          <w:b/>
          <w:color w:val="111111"/>
          <w:sz w:val="28"/>
          <w:szCs w:val="28"/>
        </w:rPr>
        <w:t> </w:t>
      </w:r>
      <w:r w:rsidRPr="00021C6A">
        <w:rPr>
          <w:color w:val="111111"/>
          <w:sz w:val="28"/>
          <w:szCs w:val="28"/>
        </w:rPr>
        <w:t>может стать лучшей профилактикой воровства.</w:t>
      </w:r>
    </w:p>
    <w:p w:rsidR="00E77B0D" w:rsidRPr="00021C6A" w:rsidRDefault="00E77B0D" w:rsidP="000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A27" w:rsidRPr="00021C6A" w:rsidRDefault="002B5A27" w:rsidP="000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C6A" w:rsidRDefault="00021C6A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6B4" w:rsidRPr="002B5A27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Прочитайте ребёнку сказки</w:t>
      </w:r>
      <w:r w:rsidR="002B5A27" w:rsidRPr="002B5A27">
        <w:rPr>
          <w:rFonts w:ascii="Times New Roman" w:hAnsi="Times New Roman" w:cs="Times New Roman"/>
          <w:sz w:val="28"/>
          <w:szCs w:val="28"/>
        </w:rPr>
        <w:t>:</w:t>
      </w:r>
    </w:p>
    <w:p w:rsidR="002B5A27" w:rsidRPr="00021C6A" w:rsidRDefault="00B11DC2" w:rsidP="002B5A2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  <w:proofErr w:type="gramStart"/>
      <w:r w:rsidRPr="00B11DC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Сказка про лисенка</w:t>
      </w:r>
      <w:proofErr w:type="gramEnd"/>
      <w:r w:rsidRPr="00B11DC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. </w:t>
      </w:r>
    </w:p>
    <w:p w:rsidR="00B11DC2" w:rsidRDefault="00B11DC2" w:rsidP="002B5A2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Почему нехорошо брать чужие вещи.</w:t>
      </w:r>
    </w:p>
    <w:p w:rsidR="00021C6A" w:rsidRPr="00B11DC2" w:rsidRDefault="00021C6A" w:rsidP="002B5A2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Жил да был хитрый лисенок Сёма. Он был маленький, рыженький и очень-очень непослуш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ный. Мама лиса всегда говорила: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Сёма! Никогда ничего не бери без спроса, а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звери подумают, что ты вор.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Ладно, - отвечал лисенок и ту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т же забывал про свое обещание.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Целыми днями бегал по лесу непослушный лисенок. Где мелькнет его рыжий пушистый хвост, там обязательно что-то пропадет.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Сложила белочка орешки горкой, поскакала в дупло за мешочком, ве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рнулась – пусто! Что за чудеса?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Ежик развесил на веточках грибочки сушить, новые принес, а с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тарых как не бывало! Что такое?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Набрала мышка лукошко черники, легла отдохнуть и задремала. Просыпа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– нет лукошка! Как же так?</w:t>
      </w:r>
    </w:p>
    <w:p w:rsidR="00021C6A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Лисенок бежит по лесу: на усах ореховая скорлупка висит, на лапке ниточка с гриб</w:t>
      </w:r>
      <w:r w:rsidR="00021C6A">
        <w:rPr>
          <w:rFonts w:ascii="Times New Roman" w:eastAsia="Times New Roman" w:hAnsi="Times New Roman" w:cs="Times New Roman"/>
          <w:color w:val="000000"/>
          <w:sz w:val="28"/>
          <w:szCs w:val="28"/>
        </w:rPr>
        <w:t>ами, а мордочка вся в чернике.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Бежал-бежал, смотрит – летит сорока, а в лапках у нее зеркальце. Пошел он следом за ней. А зеркальце </w:t>
      </w:r>
      <w:proofErr w:type="gramStart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тяжелое</w:t>
      </w:r>
      <w:proofErr w:type="gramEnd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, сороке трудно с ним лететь: перелетает с куста на куст, с ветки на ветку, с кочки на кочку. Устала сорока и решила воды в болотце попить. Положила зеркальце, подошла к лужице, а лисенок тут как т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ут: схватил зеркальце и бежать!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Ах ты, безобразник! – застрекотала сорока. – Еще звери говорят, что сорока воровка! Да вот кто самый настоящий вор! Ну, погоди, поймают тебя к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огда-нибудь!</w:t>
      </w:r>
    </w:p>
    <w:p w:rsidR="00021C6A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Вечером, когда </w:t>
      </w:r>
      <w:r w:rsidR="00021C6A">
        <w:rPr>
          <w:rFonts w:ascii="Times New Roman" w:eastAsia="Times New Roman" w:hAnsi="Times New Roman" w:cs="Times New Roman"/>
          <w:color w:val="000000"/>
          <w:sz w:val="28"/>
          <w:szCs w:val="28"/>
        </w:rPr>
        <w:t>Сема ложился спать, он подумал: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Интересно, почему мама говорит, что нельзя брать без разрешения чужие вещи? Почему это плохо? Наоборот, это очень даже здорово! Вот сегодня я орешков поел, грибочков, черники, зеркальце у меня теперь красивое есть, чем же это плохо. Мне 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даже хорошо.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 следующее утро случилось вот что. Забрел лисенок на далекую поляну. </w:t>
      </w:r>
      <w:proofErr w:type="gramStart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самом краю этой поляны рос огромный раскидистый дуб, а на дубе че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рнело большое-пребольшое дупло.</w:t>
      </w:r>
      <w:proofErr w:type="gramEnd"/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Ух</w:t>
      </w:r>
      <w:proofErr w:type="gramEnd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ты, - подумал лисенок. – Наверняка там есть что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-то интересное и нужное! </w:t>
      </w:r>
      <w:proofErr w:type="spellStart"/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Залезу-ка</w:t>
      </w:r>
      <w:proofErr w:type="spellEnd"/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туда!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начал он по стволу карабкаться. 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слышит тоненький голосок:</w:t>
      </w:r>
    </w:p>
    <w:p w:rsidR="002B5A27" w:rsidRPr="002B5A27" w:rsidRDefault="002B5A27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Ты куда это? 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Смотрит, а внизу, у самых корней сидит маленькая мышка.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5A27" w:rsidRPr="002B5A27" w:rsidRDefault="002B5A27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- Я в дупло, - ответил лисенок.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ведь не просто дупло, это чей-то дом! Как тебе не стыдно туда без спр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оса лезть? – возмутилась мышка.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Много ты пон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имаешь, - махнул лапой лисенок.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Ты смотри, хозяевам это может не понравиться! – предостерегла его мышка.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Отстань, - дернул хвостом лисенок, - не то спрыгну и съем тебя!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Мышка осуждающе покачала маленькой головкой, сморщила носик и ничего не ответ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ила.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Добрался лисенок до дупла, сунул туда свой любо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пытный нос, а в дупле-то – мед!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это да! – обрадовался лисенок. – Вот по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везло! Сейчас наемся до отвала!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Ж-ж-ж, - раздалось где-то рядом. – Разве мама тебе не гово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рила, что чужое брать нехорошо?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тут еще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? – недовольно спросил лисенок.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я, пчела, это мой мед! И я тебе не разрешаю его брать.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Ха-ха-ха, - развеселился лисенок. – Кыш отсюда, муха надоедливая! Я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сильнее тебя, захочу и возьму!</w:t>
      </w:r>
    </w:p>
    <w:p w:rsidR="002B5A27" w:rsidRPr="002B5A27" w:rsidRDefault="00B11DC2" w:rsidP="00021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Ну, </w:t>
      </w:r>
      <w:proofErr w:type="spellStart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держ-ж-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ж-ж-жись</w:t>
      </w:r>
      <w:proofErr w:type="spellEnd"/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! – разозлилась пчелка.</w:t>
      </w:r>
    </w:p>
    <w:p w:rsidR="002B5A27" w:rsidRPr="002B5A27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А лисенок ее не слышит, только рыжий хвостик из дупла торчит. Вернулись с луга остальные пчелы, кружатся у дупла с полными ведерками меда, а подруж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ка им про лисенка рассказывает.</w:t>
      </w:r>
    </w:p>
    <w:p w:rsidR="002B5A27" w:rsidRPr="002B5A27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Ладно, давайте его проучим! 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прогудела самая старая пчела.</w:t>
      </w:r>
    </w:p>
    <w:p w:rsidR="002B5A27" w:rsidRPr="002B5A27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лисенок из дупла вылез, а пчелиный рой на нег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 накинется:</w:t>
      </w:r>
    </w:p>
    <w:p w:rsidR="002B5A27" w:rsidRPr="002B5A27" w:rsidRDefault="002B5A27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A27" w:rsidRPr="002B5A27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-Ах ты, рыжий наглый вор!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беги во весь опор!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гляди, что мы малютки!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Рой пчелиный – плохи шутки!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ну, </w:t>
      </w:r>
      <w:proofErr w:type="gramStart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жаль его за уши</w:t>
      </w:r>
      <w:proofErr w:type="gramEnd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Зря ты мышку не послушал!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ну, </w:t>
      </w:r>
      <w:proofErr w:type="gramStart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жаль его за нос</w:t>
      </w:r>
      <w:proofErr w:type="gramEnd"/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зачем наш мед унес!?</w:t>
      </w: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B5A27" w:rsidRPr="002B5A27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Бежит лисенок по лесу, мед бросил, ушки прижал, глаза от страха закрыл, а рой пчелиный не отстает, темной туче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й за ним летит и жалит, жалит! </w:t>
      </w:r>
    </w:p>
    <w:p w:rsidR="002B5A27" w:rsidRPr="002B5A27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Прибежал лисенок домой, под кровать забился, нос высунуть боится. Только к в</w:t>
      </w:r>
      <w:r w:rsidR="002B5A27" w:rsidRPr="002B5A27">
        <w:rPr>
          <w:rFonts w:ascii="Times New Roman" w:eastAsia="Times New Roman" w:hAnsi="Times New Roman" w:cs="Times New Roman"/>
          <w:color w:val="000000"/>
          <w:sz w:val="28"/>
          <w:szCs w:val="28"/>
        </w:rPr>
        <w:t>ечеру вышел и сказал маме-лисе:</w:t>
      </w:r>
    </w:p>
    <w:p w:rsidR="00B11DC2" w:rsidRPr="00B11DC2" w:rsidRDefault="00B11DC2" w:rsidP="002B5A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DC2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ты мамочка, говорила, нельзя брать без спроса. Я никогда больше ничего чужого не возьму!</w:t>
      </w:r>
    </w:p>
    <w:p w:rsidR="00B11DC2" w:rsidRDefault="00B11DC2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 w:rsidRPr="00533634">
        <w:rPr>
          <w:b/>
          <w:color w:val="7030A0"/>
          <w:sz w:val="28"/>
          <w:szCs w:val="28"/>
        </w:rPr>
        <w:lastRenderedPageBreak/>
        <w:t>Как Валя научилась дарить подарки</w:t>
      </w:r>
    </w:p>
    <w:p w:rsidR="00533634" w:rsidRPr="00533634" w:rsidRDefault="00533634" w:rsidP="0053363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Жила-была девочка Валя. Была она очень хорошенькой и доброй девочкой. Только любила она брать чужие вещи без спроса. Очень нравилось ей забираться в папин карман или в мамину сумку и рассматривать, что же там лежит. Нравилось ходить в гости, заглядывать в чужие шкафы и забирать себе все, что ей казалось интересным. Очень Валя была любопытной и обожала всякие новые вещи. А то, что они могут кому-то ещё пригодиться, это</w:t>
      </w:r>
      <w:r>
        <w:rPr>
          <w:color w:val="000000"/>
          <w:sz w:val="28"/>
          <w:szCs w:val="28"/>
        </w:rPr>
        <w:t xml:space="preserve"> ей и в голову не приходило.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И вот как-то раз Валя переходила через дорогу и увидела старенькую бабушку. Старушка еле шла, Вале стало её жалко, ведь она была доброй девочкой, и Валя помогла бабушке перейти на другую сторону улицы. Бабушка горячо поблагодарила девочку и дала ей конфетку со словами: «Вот тебе, деточка, волшебная конфета. Загадай желание, съеш</w:t>
      </w:r>
      <w:r>
        <w:rPr>
          <w:color w:val="000000"/>
          <w:sz w:val="28"/>
          <w:szCs w:val="28"/>
        </w:rPr>
        <w:t>ь её, и оно тут же исполнится».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Валя взяла к</w:t>
      </w:r>
      <w:r>
        <w:rPr>
          <w:color w:val="000000"/>
          <w:sz w:val="28"/>
          <w:szCs w:val="28"/>
        </w:rPr>
        <w:t>онфету и радостная пошла домой.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Что же мне такого за</w:t>
      </w:r>
      <w:r>
        <w:rPr>
          <w:color w:val="000000"/>
          <w:sz w:val="28"/>
          <w:szCs w:val="28"/>
        </w:rPr>
        <w:t>гадать? - думала она по дороге.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Вот! Придумала! - воскликнула Валя. Пусть все интересные вещи, которые есть у людей нашего</w:t>
      </w:r>
      <w:r>
        <w:rPr>
          <w:color w:val="000000"/>
          <w:sz w:val="28"/>
          <w:szCs w:val="28"/>
        </w:rPr>
        <w:t xml:space="preserve"> города, прилетят ко мне домой!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С этими словами Валя развернула конфету, засунула себе в р</w:t>
      </w:r>
      <w:r>
        <w:rPr>
          <w:color w:val="000000"/>
          <w:sz w:val="28"/>
          <w:szCs w:val="28"/>
        </w:rPr>
        <w:t>от и вприпрыжку побежала домой.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Как только она открыла дверь квартиры, на неё посыпались всякие интересные вещи - все, о чем она могла только мечтать. Валя весь вечер разглядыв</w:t>
      </w:r>
      <w:r>
        <w:rPr>
          <w:color w:val="000000"/>
          <w:sz w:val="28"/>
          <w:szCs w:val="28"/>
        </w:rPr>
        <w:t>ала их и радовалась свой удаче.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 xml:space="preserve">Но на следующий день, выйдя на улицу, Валя заметила что-то странное: все люди ходили грустные, с опущенными головами, никто не улыбался и ничему </w:t>
      </w:r>
      <w:r>
        <w:rPr>
          <w:color w:val="000000"/>
          <w:sz w:val="28"/>
          <w:szCs w:val="28"/>
        </w:rPr>
        <w:t>не радовался.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Что произошло? - удивилась Валя. - У меня отличное настроение, но им не с кем поделиться, даже солнышко спряталось за ту</w:t>
      </w:r>
      <w:r>
        <w:rPr>
          <w:color w:val="000000"/>
          <w:sz w:val="28"/>
          <w:szCs w:val="28"/>
        </w:rPr>
        <w:t>чу. Почему все такие печальные?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Она пошла на детскую площадку и встретила по дороге б</w:t>
      </w:r>
      <w:r>
        <w:rPr>
          <w:color w:val="000000"/>
          <w:sz w:val="28"/>
          <w:szCs w:val="28"/>
        </w:rPr>
        <w:t>абушку, которая горько плакала.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Почему вы, баб</w:t>
      </w:r>
      <w:r>
        <w:rPr>
          <w:color w:val="000000"/>
          <w:sz w:val="28"/>
          <w:szCs w:val="28"/>
        </w:rPr>
        <w:t>ушка, плачете? - спросила Валя.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У меня был замечательный синенький пл</w:t>
      </w:r>
      <w:r>
        <w:rPr>
          <w:color w:val="000000"/>
          <w:sz w:val="28"/>
          <w:szCs w:val="28"/>
        </w:rPr>
        <w:t xml:space="preserve">аточек, </w:t>
      </w:r>
      <w:proofErr w:type="gramStart"/>
      <w:r>
        <w:rPr>
          <w:color w:val="000000"/>
          <w:sz w:val="28"/>
          <w:szCs w:val="28"/>
        </w:rPr>
        <w:t>-о</w:t>
      </w:r>
      <w:proofErr w:type="gramEnd"/>
      <w:r>
        <w:rPr>
          <w:color w:val="000000"/>
          <w:sz w:val="28"/>
          <w:szCs w:val="28"/>
        </w:rPr>
        <w:t>твечает ей бабушка, -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который я купила своей любимой внучке</w:t>
      </w:r>
      <w:r>
        <w:rPr>
          <w:color w:val="000000"/>
          <w:sz w:val="28"/>
          <w:szCs w:val="28"/>
        </w:rPr>
        <w:t>. Но сегодня он куда-то пропал.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Тут Валя вспомнила о своём желании, о куче вещей, которые лежали у неё дома и о том, что она видела этот платочек вч</w:t>
      </w:r>
      <w:r>
        <w:rPr>
          <w:color w:val="000000"/>
          <w:sz w:val="28"/>
          <w:szCs w:val="28"/>
        </w:rPr>
        <w:t xml:space="preserve">ера у себя. Она сбегала домой и </w:t>
      </w:r>
      <w:r w:rsidRPr="00533634">
        <w:rPr>
          <w:color w:val="000000"/>
          <w:sz w:val="28"/>
          <w:szCs w:val="28"/>
        </w:rPr>
        <w:t>принесла его старушке. Бабушка сразу</w:t>
      </w:r>
      <w:r>
        <w:rPr>
          <w:color w:val="000000"/>
          <w:sz w:val="28"/>
          <w:szCs w:val="28"/>
        </w:rPr>
        <w:t xml:space="preserve"> повеселела и начала улыбаться.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Пошла Валя дальш</w:t>
      </w:r>
      <w:r>
        <w:rPr>
          <w:color w:val="000000"/>
          <w:sz w:val="28"/>
          <w:szCs w:val="28"/>
        </w:rPr>
        <w:t>е и увидела плачущего мальчика.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Ты чего п</w:t>
      </w:r>
      <w:r>
        <w:rPr>
          <w:color w:val="000000"/>
          <w:sz w:val="28"/>
          <w:szCs w:val="28"/>
        </w:rPr>
        <w:t>лачешь? - спросила у него Валя.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Я вчера сделал моей маме в подарок красивую картинку и хотел сегодня её подарить, а она пропала. И машинка моя люб</w:t>
      </w:r>
      <w:r>
        <w:rPr>
          <w:color w:val="000000"/>
          <w:sz w:val="28"/>
          <w:szCs w:val="28"/>
        </w:rPr>
        <w:t>имая тоже потерялась, - грустно ответил мальчик.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- П</w:t>
      </w:r>
      <w:r>
        <w:rPr>
          <w:color w:val="000000"/>
          <w:sz w:val="28"/>
          <w:szCs w:val="28"/>
        </w:rPr>
        <w:t>одожди здесь и никуда не уходи!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Валя принесла из дома картинку с ма</w:t>
      </w:r>
      <w:r>
        <w:rPr>
          <w:color w:val="000000"/>
          <w:sz w:val="28"/>
          <w:szCs w:val="28"/>
        </w:rPr>
        <w:t>шинкой и протянула их мальчику.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lastRenderedPageBreak/>
        <w:t>- Вот! Возьми! Я не знала, что они так тебе нужны, и взяла себе поиграть. Прости ме</w:t>
      </w:r>
      <w:r>
        <w:rPr>
          <w:color w:val="000000"/>
          <w:sz w:val="28"/>
          <w:szCs w:val="28"/>
        </w:rPr>
        <w:t>ня, пожалуйста! - сказала Валя.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Мальчик очень обрадовался и</w:t>
      </w:r>
      <w:r>
        <w:rPr>
          <w:color w:val="000000"/>
          <w:sz w:val="28"/>
          <w:szCs w:val="28"/>
        </w:rPr>
        <w:t xml:space="preserve"> побежал поздравлять свою маму.</w:t>
      </w:r>
    </w:p>
    <w:p w:rsid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Тут Валя поняла, почему все грустят. Эт</w:t>
      </w:r>
      <w:r>
        <w:rPr>
          <w:color w:val="000000"/>
          <w:sz w:val="28"/>
          <w:szCs w:val="28"/>
        </w:rPr>
        <w:t>о она сделал их грустными, сама того не желая.</w:t>
      </w:r>
    </w:p>
    <w:p w:rsidR="00533634" w:rsidRPr="00533634" w:rsidRDefault="00533634" w:rsidP="00533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3634">
        <w:rPr>
          <w:color w:val="000000"/>
          <w:sz w:val="28"/>
          <w:szCs w:val="28"/>
        </w:rPr>
        <w:t>Валя стала выносить из дома вещи, о которых вчера просила, и отдавать их обратно людям. Радостных людей становилось все больше и больше, и Валя решила, что жить в городе счастливых людей гораздо приятнее, а дарить подарки даже радостнее, чем получать их. С тех пор Валя чужих вещей не брала, а если находила на улице что-то интересное, то обязательно писала объявление и с радостью возвращала это хозяину.</w:t>
      </w:r>
    </w:p>
    <w:p w:rsidR="00533634" w:rsidRDefault="00533634" w:rsidP="00533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634" w:rsidRPr="002B5A27" w:rsidRDefault="00533634" w:rsidP="00533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A27" w:rsidRPr="002B5A27" w:rsidRDefault="002B5A27" w:rsidP="00533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A27">
        <w:rPr>
          <w:rFonts w:ascii="Times New Roman" w:hAnsi="Times New Roman" w:cs="Times New Roman"/>
          <w:sz w:val="28"/>
          <w:szCs w:val="28"/>
        </w:rPr>
        <w:t>И ещё:</w:t>
      </w:r>
    </w:p>
    <w:p w:rsidR="002B5A27" w:rsidRPr="002B5A27" w:rsidRDefault="002B5A27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A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Детские проблемы на фоне наших взрослых часто выглядят смешными, надуманными, не стоящими внимания, но ребенок так не думает. Для него очень многие ситуации могут казаться безвыходными. Не забывайте об этом и </w:t>
      </w:r>
      <w:proofErr w:type="gramStart"/>
      <w:r w:rsidRPr="002B5A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почаще</w:t>
      </w:r>
      <w:proofErr w:type="gramEnd"/>
      <w:r w:rsidRPr="002B5A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вспоминайте свое детство и свои детские проблемы.</w:t>
      </w:r>
    </w:p>
    <w:p w:rsidR="00B11DC2" w:rsidRPr="002B5A27" w:rsidRDefault="00B11DC2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FA3" w:rsidRPr="00C20FA3" w:rsidRDefault="002B5A27" w:rsidP="00C20FA3">
      <w:pPr>
        <w:pStyle w:val="1"/>
        <w:shd w:val="clear" w:color="auto" w:fill="FFFFFF"/>
        <w:spacing w:before="0" w:beforeAutospacing="0" w:after="195" w:afterAutospacing="0"/>
        <w:jc w:val="both"/>
        <w:rPr>
          <w:b w:val="0"/>
          <w:i/>
          <w:caps/>
          <w:color w:val="000000"/>
          <w:sz w:val="29"/>
          <w:szCs w:val="29"/>
        </w:rPr>
      </w:pPr>
      <w:r w:rsidRPr="002B5A27">
        <w:rPr>
          <w:sz w:val="28"/>
          <w:szCs w:val="28"/>
        </w:rPr>
        <w:t xml:space="preserve">Использовались материалы из сайтов: </w:t>
      </w:r>
      <w:proofErr w:type="spellStart"/>
      <w:r w:rsidRPr="00C20FA3">
        <w:rPr>
          <w:b w:val="0"/>
          <w:i/>
          <w:color w:val="000000" w:themeColor="text1"/>
          <w:sz w:val="28"/>
          <w:szCs w:val="28"/>
        </w:rPr>
        <w:t>stranamam.ru</w:t>
      </w:r>
      <w:proofErr w:type="spellEnd"/>
      <w:r w:rsidRPr="00C20FA3">
        <w:rPr>
          <w:b w:val="0"/>
          <w:i/>
          <w:sz w:val="28"/>
          <w:szCs w:val="28"/>
        </w:rPr>
        <w:t xml:space="preserve">; </w:t>
      </w:r>
      <w:proofErr w:type="spellStart"/>
      <w:r w:rsidRPr="00C20FA3">
        <w:rPr>
          <w:b w:val="0"/>
          <w:i/>
          <w:color w:val="000000" w:themeColor="text1"/>
          <w:sz w:val="28"/>
          <w:szCs w:val="28"/>
        </w:rPr>
        <w:t>liveinternet.ru</w:t>
      </w:r>
      <w:proofErr w:type="spellEnd"/>
      <w:r w:rsidR="00C20FA3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="00C20FA3">
        <w:rPr>
          <w:b w:val="0"/>
          <w:i/>
          <w:color w:val="000000" w:themeColor="text1"/>
          <w:sz w:val="28"/>
          <w:szCs w:val="28"/>
        </w:rPr>
        <w:t>Сказ</w:t>
      </w:r>
      <w:r w:rsidR="00C20FA3" w:rsidRPr="00C20FA3">
        <w:rPr>
          <w:b w:val="0"/>
          <w:i/>
          <w:color w:val="000000" w:themeColor="text1"/>
          <w:sz w:val="28"/>
          <w:szCs w:val="28"/>
        </w:rPr>
        <w:t>котерапия</w:t>
      </w:r>
      <w:proofErr w:type="spellEnd"/>
      <w:r w:rsidR="00C20FA3" w:rsidRPr="00C20FA3">
        <w:rPr>
          <w:b w:val="0"/>
          <w:i/>
          <w:color w:val="000000" w:themeColor="text1"/>
          <w:sz w:val="28"/>
          <w:szCs w:val="28"/>
        </w:rPr>
        <w:t>. Детские капризы. Почем</w:t>
      </w:r>
      <w:r w:rsidR="00C20FA3">
        <w:rPr>
          <w:b w:val="0"/>
          <w:i/>
          <w:color w:val="000000" w:themeColor="text1"/>
          <w:sz w:val="28"/>
          <w:szCs w:val="28"/>
        </w:rPr>
        <w:t>у ребёнок берёт чужое без спроса</w:t>
      </w:r>
      <w:r w:rsidR="00C20FA3" w:rsidRPr="00C20FA3">
        <w:rPr>
          <w:b w:val="0"/>
          <w:i/>
          <w:color w:val="000000" w:themeColor="text1"/>
          <w:sz w:val="28"/>
          <w:szCs w:val="28"/>
        </w:rPr>
        <w:t>.</w:t>
      </w:r>
    </w:p>
    <w:p w:rsidR="002B5A27" w:rsidRPr="002B5A27" w:rsidRDefault="002B5A27" w:rsidP="002B5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DC2" w:rsidRPr="002B5A27" w:rsidRDefault="00B11DC2" w:rsidP="0002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6B4" w:rsidRPr="002B5A27" w:rsidRDefault="008F36B4" w:rsidP="000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A27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proofErr w:type="spellStart"/>
      <w:r w:rsidRPr="002B5A27">
        <w:rPr>
          <w:rFonts w:ascii="Times New Roman" w:hAnsi="Times New Roman" w:cs="Times New Roman"/>
          <w:sz w:val="28"/>
          <w:szCs w:val="28"/>
        </w:rPr>
        <w:t>Потекина</w:t>
      </w:r>
      <w:proofErr w:type="spellEnd"/>
      <w:r w:rsidRPr="002B5A27"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8F36B4" w:rsidRPr="002B5A27" w:rsidSect="002B5A27">
      <w:pgSz w:w="11906" w:h="16838"/>
      <w:pgMar w:top="1134" w:right="850" w:bottom="1134" w:left="1276" w:header="708" w:footer="708" w:gutter="0"/>
      <w:pgBorders w:offsetFrom="page">
        <w:top w:val="peopleHats" w:sz="14" w:space="24" w:color="auto"/>
        <w:left w:val="peopleHats" w:sz="14" w:space="24" w:color="auto"/>
        <w:bottom w:val="peopleHats" w:sz="14" w:space="24" w:color="auto"/>
        <w:right w:val="peopleHat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3142"/>
    <w:multiLevelType w:val="multilevel"/>
    <w:tmpl w:val="CA1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913"/>
    <w:rsid w:val="00021C6A"/>
    <w:rsid w:val="00130E2E"/>
    <w:rsid w:val="002B5A27"/>
    <w:rsid w:val="00316FBC"/>
    <w:rsid w:val="00533634"/>
    <w:rsid w:val="008F36B4"/>
    <w:rsid w:val="00941913"/>
    <w:rsid w:val="00B11DC2"/>
    <w:rsid w:val="00C20FA3"/>
    <w:rsid w:val="00E7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2E"/>
  </w:style>
  <w:style w:type="paragraph" w:styleId="1">
    <w:name w:val="heading 1"/>
    <w:basedOn w:val="a"/>
    <w:link w:val="10"/>
    <w:uiPriority w:val="9"/>
    <w:qFormat/>
    <w:rsid w:val="00941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1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41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19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419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419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11DC2"/>
    <w:rPr>
      <w:b/>
      <w:bCs/>
    </w:rPr>
  </w:style>
  <w:style w:type="character" w:customStyle="1" w:styleId="pathseparator">
    <w:name w:val="path__separator"/>
    <w:basedOn w:val="a0"/>
    <w:rsid w:val="002B5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13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6</cp:revision>
  <dcterms:created xsi:type="dcterms:W3CDTF">2018-01-14T13:33:00Z</dcterms:created>
  <dcterms:modified xsi:type="dcterms:W3CDTF">2018-11-04T01:55:00Z</dcterms:modified>
</cp:coreProperties>
</file>