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CB5" w:rsidRDefault="00E15CB5" w:rsidP="00E15C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5C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Тренировки по безопасности прошли успешно</w:t>
      </w:r>
    </w:p>
    <w:p w:rsidR="00E15CB5" w:rsidRPr="00E15CB5" w:rsidRDefault="00E15CB5" w:rsidP="00E15C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E33E3" w:rsidRPr="00F37449" w:rsidRDefault="006E33E3" w:rsidP="00951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приказом № 46-од от 10.12.2018г. </w:t>
      </w:r>
      <w:r w:rsidRPr="00F3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 подготовке и проведении </w:t>
      </w:r>
      <w:r w:rsidRPr="00F374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тренировки по эвакуации при пожаре</w:t>
      </w:r>
      <w:r w:rsidRPr="00F3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по </w:t>
      </w:r>
      <w:r w:rsidRPr="00F374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МБДОУ «Иланский детский сад №20»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F3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</w:t>
      </w:r>
      <w:r w:rsidRPr="00F3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плановая </w:t>
      </w:r>
      <w:r w:rsidRPr="00F374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объектовая</w:t>
      </w:r>
      <w:r w:rsidRPr="00F3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тренировка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E33E3" w:rsidRPr="00F37449" w:rsidRDefault="006E33E3" w:rsidP="00951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первого подготовительного этапа проводилась теоретическая подготовка обучающихся и работников организации, проверка систем противопожарной защиты объекта.</w:t>
      </w:r>
    </w:p>
    <w:p w:rsidR="006E33E3" w:rsidRPr="00F37449" w:rsidRDefault="006E33E3" w:rsidP="00951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12.12.2018г.</w:t>
      </w:r>
      <w:r w:rsidRPr="00F374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F3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 проведена практическая отработка плана эвакуации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 с представителем ПЧ-46 начальником караула Астаховым Е.А</w:t>
      </w:r>
      <w:r w:rsidRPr="00F3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E33E3" w:rsidRDefault="006E33E3" w:rsidP="00951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эвакуирован</w:t>
      </w:r>
      <w:r w:rsidRPr="00FB3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301 человек.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эвакуации составило 10м</w:t>
      </w:r>
      <w:r w:rsidR="00951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05сек. Во время эвакуации травм допущено не было.</w:t>
      </w:r>
      <w:r w:rsidR="00B0129A" w:rsidRPr="00B012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="00B012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597B807" wp14:editId="587BC952">
            <wp:extent cx="2755102" cy="2038350"/>
            <wp:effectExtent l="0" t="0" r="7620" b="0"/>
            <wp:docPr id="2" name="Рисунок 2" descr="C:\Users\Specialist_1\Desktop\12-12-2018_07-09-32\IMG_20181212_110718_resized_20181212_110816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pecialist_1\Desktop\12-12-2018_07-09-32\IMG_20181212_110718_resized_20181212_1108167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607" cy="2040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407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B3D7BB7" wp14:editId="00C01ACA">
            <wp:extent cx="2705099" cy="2028825"/>
            <wp:effectExtent l="0" t="0" r="635" b="0"/>
            <wp:docPr id="1" name="Рисунок 1" descr="C:\Users\Specialist_1\Desktop\12-12-2018_07-09-32\IMG_20181212_104154_resized_20181212_110817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ecialist_1\Desktop\12-12-2018_07-09-32\IMG_20181212_104154_resized_20181212_1108179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443" cy="2038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3E3" w:rsidRPr="00F37449" w:rsidRDefault="006E33E3" w:rsidP="006E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33E3" w:rsidRPr="00F37449" w:rsidRDefault="00B0129A" w:rsidP="006E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33E3" w:rsidRPr="00F3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ходе тренировки достигнуты следующие результаты:</w:t>
      </w:r>
    </w:p>
    <w:p w:rsidR="006E33E3" w:rsidRPr="00F37449" w:rsidRDefault="006E33E3" w:rsidP="006E33E3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4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эвакуированы все воспитанники  и сотрудники образовательной организации;</w:t>
      </w:r>
    </w:p>
    <w:p w:rsidR="006E33E3" w:rsidRPr="00F37449" w:rsidRDefault="006E33E3" w:rsidP="006E33E3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4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отключено электроснабжение здания;</w:t>
      </w:r>
    </w:p>
    <w:p w:rsidR="006E33E3" w:rsidRPr="008B7449" w:rsidRDefault="006E33E3" w:rsidP="006E33E3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4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тренировка прошла организованно и в установленное нормами время.</w:t>
      </w:r>
    </w:p>
    <w:p w:rsidR="0080232C" w:rsidRDefault="00B0129A" w:rsidP="00B0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33E3" w:rsidRPr="008B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тоги тренировки в целом положительные, все системы автоматической противопожарной защиты сработали, </w:t>
      </w:r>
      <w:proofErr w:type="gramStart"/>
      <w:r w:rsidR="006E33E3" w:rsidRPr="008B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</w:t>
      </w:r>
      <w:proofErr w:type="gramEnd"/>
      <w:r w:rsidR="006E33E3" w:rsidRPr="008B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задачи тренировки достигнуты. Вместе с тем, необходимо:</w:t>
      </w:r>
    </w:p>
    <w:p w:rsidR="00B0129A" w:rsidRDefault="00B0129A" w:rsidP="003B2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27B6" w:rsidRPr="00017E8F" w:rsidRDefault="00B0129A" w:rsidP="003B2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3B2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приказом №45-од от 10.12.2018г. </w:t>
      </w:r>
      <w:r w:rsidR="003B27B6" w:rsidRPr="00F3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B27B6" w:rsidRPr="00F374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 подготовке и проведении тренировки по </w:t>
      </w:r>
      <w:r w:rsidR="003B27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действиям персонала в случае возникновения чрезвычайной ситуации</w:t>
      </w:r>
      <w:r w:rsidR="003B27B6" w:rsidRPr="00F3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3B2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13.12.2018г. </w:t>
      </w:r>
      <w:r w:rsidR="003B27B6" w:rsidRPr="00F3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проведена </w:t>
      </w:r>
      <w:r w:rsidR="003B2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внеплановая</w:t>
      </w:r>
      <w:r w:rsidR="003B27B6" w:rsidRPr="00F3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тренировка,</w:t>
      </w:r>
      <w:r w:rsidR="003B2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 с сотрудниками ОВО по Иланскому району.</w:t>
      </w:r>
      <w:r w:rsidR="003B27B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0BEB7C6C" wp14:editId="6410E63E">
            <wp:extent cx="2477096" cy="1857375"/>
            <wp:effectExtent l="0" t="0" r="0" b="0"/>
            <wp:docPr id="5" name="Рисунок 5" descr="D:\ДОУ\ДОУ 20\ГО и ЧС\Учения 13.12.18\IMG_20181213_11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У\ДОУ 20\ГО и ЧС\Учения 13.12.18\IMG_20181213_1120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002" cy="1861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27B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75DBC66" wp14:editId="62119A20">
            <wp:extent cx="2654937" cy="1990725"/>
            <wp:effectExtent l="0" t="0" r="0" b="0"/>
            <wp:docPr id="4" name="Рисунок 4" descr="D:\ДОУ\ДОУ 20\ГО и ЧС\Учения 13.12.18\IMG_20181213_111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У\ДОУ 20\ГО и ЧС\Учения 13.12.18\IMG_20181213_1119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232" cy="1991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3B27B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852AE3E" wp14:editId="76F35A96">
            <wp:extent cx="2578720" cy="1933575"/>
            <wp:effectExtent l="0" t="0" r="0" b="0"/>
            <wp:docPr id="3" name="Рисунок 3" descr="D:\ДОУ\ДОУ 20\ГО и ЧС\Учения 13.12.18\IMG_20181213_11251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У\ДОУ 20\ГО и ЧС\Учения 13.12.18\IMG_20181213_112517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537" cy="1933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B27B6" w:rsidRPr="003475FA" w:rsidRDefault="003B27B6" w:rsidP="003B27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Была придумана легенда о том, что кто-то подкинул анонимную записку с предупреждением о планируемом захвате заложников в МБДОУ «Иланский детский сад», о чем немедленно сообщили </w:t>
      </w:r>
      <w:r>
        <w:rPr>
          <w:color w:val="000000"/>
          <w:sz w:val="28"/>
          <w:szCs w:val="28"/>
        </w:rPr>
        <w:t>сотрудникам ОВО по Иланскому району. Далее была организована эвакуация детей</w:t>
      </w:r>
      <w:r w:rsidR="00C073B5">
        <w:rPr>
          <w:color w:val="000000"/>
          <w:sz w:val="28"/>
          <w:szCs w:val="28"/>
        </w:rPr>
        <w:t xml:space="preserve"> и персонала в спортивном зале, с размещением у входа в спортзал сотрудников «</w:t>
      </w:r>
      <w:proofErr w:type="spellStart"/>
      <w:r w:rsidR="00C073B5">
        <w:rPr>
          <w:color w:val="000000"/>
          <w:sz w:val="28"/>
          <w:szCs w:val="28"/>
        </w:rPr>
        <w:t>Росгвардии</w:t>
      </w:r>
      <w:proofErr w:type="spellEnd"/>
      <w:r w:rsidR="00C073B5">
        <w:rPr>
          <w:color w:val="000000"/>
          <w:sz w:val="28"/>
          <w:szCs w:val="28"/>
        </w:rPr>
        <w:t>».</w:t>
      </w:r>
    </w:p>
    <w:p w:rsidR="003B27B6" w:rsidRPr="003475FA" w:rsidRDefault="003B27B6" w:rsidP="003B27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3475FA">
        <w:rPr>
          <w:sz w:val="28"/>
          <w:szCs w:val="28"/>
        </w:rPr>
        <w:t xml:space="preserve">тоги тренировки в целом положительные, цели и задачи тренировки достигнуты. </w:t>
      </w:r>
      <w:r>
        <w:rPr>
          <w:sz w:val="28"/>
          <w:szCs w:val="28"/>
        </w:rPr>
        <w:t>Во время эвакуации травмирования</w:t>
      </w:r>
    </w:p>
    <w:p w:rsidR="001E16EF" w:rsidRDefault="001E16EF"/>
    <w:sectPr w:rsidR="001E16EF" w:rsidSect="003B27B6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C4274"/>
    <w:multiLevelType w:val="multilevel"/>
    <w:tmpl w:val="38E2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746"/>
    <w:rsid w:val="001E16EF"/>
    <w:rsid w:val="003B27B6"/>
    <w:rsid w:val="006E33E3"/>
    <w:rsid w:val="0080232C"/>
    <w:rsid w:val="00951753"/>
    <w:rsid w:val="00B0129A"/>
    <w:rsid w:val="00BC1746"/>
    <w:rsid w:val="00C073B5"/>
    <w:rsid w:val="00C44079"/>
    <w:rsid w:val="00E1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7B6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2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2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7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7B6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2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2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Specialist_1</dc:creator>
  <cp:keywords/>
  <dc:description/>
  <cp:lastModifiedBy>st-vosp</cp:lastModifiedBy>
  <cp:revision>8</cp:revision>
  <dcterms:created xsi:type="dcterms:W3CDTF">2018-12-19T08:45:00Z</dcterms:created>
  <dcterms:modified xsi:type="dcterms:W3CDTF">2018-12-19T10:11:00Z</dcterms:modified>
</cp:coreProperties>
</file>