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32" w:rsidRDefault="00954F32" w:rsidP="00954F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Отчёт по итогам проведенного мероприятия</w:t>
      </w:r>
    </w:p>
    <w:p w:rsidR="00954F32" w:rsidRPr="00954F32" w:rsidRDefault="00954F32" w:rsidP="00954F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«Меры пожарной безопасности в быту»</w:t>
      </w:r>
    </w:p>
    <w:p w:rsidR="00954F32" w:rsidRDefault="00954F32" w:rsidP="00954F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54F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Группа №3 «Бусинки»</w:t>
      </w:r>
    </w:p>
    <w:p w:rsidR="00954F32" w:rsidRPr="00954F32" w:rsidRDefault="00954F32" w:rsidP="00954F3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 А.С. Мартышева.</w:t>
      </w:r>
    </w:p>
    <w:p w:rsidR="00954F32" w:rsidRDefault="00954F32" w:rsidP="00954F32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4"/>
        </w:rPr>
      </w:pPr>
      <w:r w:rsidRPr="00954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занятия:</w:t>
      </w:r>
      <w:r w:rsidRPr="00954F3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323D1">
        <w:rPr>
          <w:rFonts w:ascii="Times New Roman" w:hAnsi="Times New Roman" w:cs="Times New Roman"/>
          <w:b/>
          <w:sz w:val="28"/>
          <w:szCs w:val="24"/>
        </w:rPr>
        <w:t>«</w:t>
      </w:r>
      <w:proofErr w:type="gramStart"/>
      <w:r w:rsidRPr="000323D1">
        <w:rPr>
          <w:rFonts w:ascii="Times New Roman" w:hAnsi="Times New Roman" w:cs="Times New Roman"/>
          <w:b/>
          <w:sz w:val="28"/>
          <w:szCs w:val="24"/>
        </w:rPr>
        <w:t>О добром</w:t>
      </w:r>
      <w:proofErr w:type="gramEnd"/>
      <w:r w:rsidRPr="000323D1">
        <w:rPr>
          <w:rFonts w:ascii="Times New Roman" w:hAnsi="Times New Roman" w:cs="Times New Roman"/>
          <w:b/>
          <w:sz w:val="28"/>
          <w:szCs w:val="24"/>
        </w:rPr>
        <w:t xml:space="preserve"> и злом огне»</w:t>
      </w:r>
    </w:p>
    <w:p w:rsidR="00954F32" w:rsidRDefault="00954F32" w:rsidP="00954F3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 w:rsidRPr="00954F32">
        <w:rPr>
          <w:rFonts w:ascii="Times New Roman" w:hAnsi="Times New Roman" w:cs="Times New Roman"/>
          <w:sz w:val="28"/>
          <w:szCs w:val="24"/>
        </w:rPr>
        <w:t>Дата проведения:</w:t>
      </w:r>
      <w:r>
        <w:rPr>
          <w:rFonts w:ascii="Times New Roman" w:hAnsi="Times New Roman" w:cs="Times New Roman"/>
          <w:sz w:val="28"/>
          <w:szCs w:val="24"/>
        </w:rPr>
        <w:t xml:space="preserve"> 10 декабря 2018 г.</w:t>
      </w:r>
    </w:p>
    <w:p w:rsidR="00954F32" w:rsidRDefault="00954F32" w:rsidP="00954F3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 w:rsidRPr="00954F32">
        <w:rPr>
          <w:rFonts w:ascii="Times New Roman" w:hAnsi="Times New Roman" w:cs="Times New Roman"/>
          <w:sz w:val="28"/>
          <w:szCs w:val="24"/>
        </w:rPr>
        <w:t>Количество детей, задействованных в занятии:</w:t>
      </w:r>
      <w:r>
        <w:rPr>
          <w:rFonts w:ascii="Times New Roman" w:hAnsi="Times New Roman" w:cs="Times New Roman"/>
          <w:sz w:val="28"/>
          <w:szCs w:val="24"/>
        </w:rPr>
        <w:t xml:space="preserve"> 13 человек.</w:t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273685</wp:posOffset>
            </wp:positionV>
            <wp:extent cx="2933700" cy="220019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210_1004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0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CAF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88265</wp:posOffset>
            </wp:positionV>
            <wp:extent cx="2921000" cy="2190672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210_1004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190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985FA3" w:rsidRDefault="00985FA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 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5350F3" w:rsidP="005350F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E73CAF">
        <w:rPr>
          <w:rFonts w:ascii="Times New Roman" w:hAnsi="Times New Roman" w:cs="Times New Roman"/>
          <w:sz w:val="28"/>
          <w:szCs w:val="24"/>
        </w:rPr>
        <w:t xml:space="preserve">оспитатель рассказывает </w:t>
      </w:r>
      <w:r w:rsidR="00746B23">
        <w:rPr>
          <w:rFonts w:ascii="Times New Roman" w:hAnsi="Times New Roman" w:cs="Times New Roman"/>
          <w:sz w:val="28"/>
          <w:szCs w:val="24"/>
        </w:rPr>
        <w:t xml:space="preserve">сказку </w:t>
      </w:r>
    </w:p>
    <w:p w:rsidR="00E73CAF" w:rsidRDefault="00746B23" w:rsidP="00E73CAF">
      <w:pPr>
        <w:spacing w:after="0" w:line="240" w:lineRule="auto"/>
        <w:ind w:left="1839" w:firstLine="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«О</w:t>
      </w:r>
      <w:r w:rsidRPr="00746B23">
        <w:rPr>
          <w:rFonts w:ascii="Times New Roman" w:hAnsi="Times New Roman" w:cs="Times New Roman"/>
          <w:sz w:val="28"/>
          <w:szCs w:val="24"/>
        </w:rPr>
        <w:t xml:space="preserve"> Спичке и добром огне».</w:t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5350F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2063115</wp:posOffset>
            </wp:positionH>
            <wp:positionV relativeFrom="paragraph">
              <wp:posOffset>160655</wp:posOffset>
            </wp:positionV>
            <wp:extent cx="2476500" cy="3301912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81210_100752_BURST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483" cy="3309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-822960</wp:posOffset>
            </wp:positionH>
            <wp:positionV relativeFrom="paragraph">
              <wp:posOffset>142240</wp:posOffset>
            </wp:positionV>
            <wp:extent cx="2476500" cy="33013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210_100511_BURST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301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E73CAF" w:rsidRDefault="00746B23" w:rsidP="005350F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327660</wp:posOffset>
            </wp:positionV>
            <wp:extent cx="2505075" cy="334001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1210_100521_BURST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340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4"/>
        </w:rPr>
        <w:t>Опрос детей «Меры предосторожности в быту» с помощью наглядных пособий.</w:t>
      </w: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110490</wp:posOffset>
            </wp:positionV>
            <wp:extent cx="2514600" cy="3352710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81210_100535_BURST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352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204470</wp:posOffset>
            </wp:positionV>
            <wp:extent cx="2014591" cy="268605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1210_100628_BURST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591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5350F3" w:rsidP="005350F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4"/>
        </w:rPr>
      </w:pPr>
      <w:r w:rsidRPr="005350F3">
        <w:rPr>
          <w:rFonts w:ascii="Times New Roman" w:hAnsi="Times New Roman" w:cs="Times New Roman"/>
          <w:sz w:val="28"/>
          <w:szCs w:val="24"/>
        </w:rPr>
        <w:t xml:space="preserve">Воспитатель вывешивает плакат </w:t>
      </w:r>
      <w:r>
        <w:rPr>
          <w:rFonts w:ascii="Times New Roman" w:hAnsi="Times New Roman" w:cs="Times New Roman"/>
          <w:sz w:val="28"/>
          <w:szCs w:val="24"/>
        </w:rPr>
        <w:t>«Правила поведения при пожаре»</w:t>
      </w:r>
    </w:p>
    <w:p w:rsidR="005350F3" w:rsidRDefault="005350F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5350F3" w:rsidRDefault="005350F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139700</wp:posOffset>
            </wp:positionV>
            <wp:extent cx="2707554" cy="36099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81210_100652_BURS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554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130810</wp:posOffset>
            </wp:positionV>
            <wp:extent cx="2699819" cy="3599662"/>
            <wp:effectExtent l="0" t="0" r="5715" b="12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81210_100711_BURS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819" cy="3599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0F3" w:rsidRDefault="005350F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5350F3" w:rsidRDefault="005350F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5350F3" w:rsidRDefault="005350F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Pr="00EC4D77" w:rsidRDefault="00EC4D77" w:rsidP="00EC4D77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4"/>
        </w:rPr>
      </w:pPr>
      <w:r w:rsidRPr="00EC4D77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 с детьми играет в игру, </w:t>
      </w:r>
      <w:r w:rsidRPr="00EC4D77">
        <w:rPr>
          <w:rFonts w:ascii="Times New Roman" w:hAnsi="Times New Roman" w:cs="Times New Roman"/>
          <w:sz w:val="24"/>
          <w:szCs w:val="24"/>
        </w:rPr>
        <w:t>которая называется «Топаем и хлопаем». Если дети поступают правильно – хлопают, если неправильно – топают.</w:t>
      </w:r>
    </w:p>
    <w:p w:rsidR="00746B23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215265</wp:posOffset>
            </wp:positionV>
            <wp:extent cx="2800350" cy="3733701"/>
            <wp:effectExtent l="0" t="0" r="0" b="63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81210_10083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506" cy="3739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647536" cy="3529953"/>
            <wp:effectExtent l="0" t="0" r="63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81210_100825_BURST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47536" cy="3529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1214353</wp:posOffset>
            </wp:positionH>
            <wp:positionV relativeFrom="paragraph">
              <wp:posOffset>12065</wp:posOffset>
            </wp:positionV>
            <wp:extent cx="3186197" cy="42481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81210_1008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124" cy="4249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C4D77" w:rsidRDefault="00EC4D77" w:rsidP="00EC4D77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Представление реальной ситуации «Пожар»</w:t>
      </w:r>
    </w:p>
    <w:p w:rsidR="00EC4D77" w:rsidRDefault="00EC4D77" w:rsidP="00EC4D7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представили, что случился пожар, позвонили по телефону в пожарную часть, приехали пожарные, начали тушить пожар разными способами, потушили пожар).</w:t>
      </w:r>
    </w:p>
    <w:p w:rsidR="00EC4D77" w:rsidRDefault="00EC4D77" w:rsidP="00EC4D7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11430</wp:posOffset>
            </wp:positionV>
            <wp:extent cx="2505075" cy="3340011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81210_1023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340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D77" w:rsidRPr="000323D1" w:rsidRDefault="00EC4D77" w:rsidP="00EC4D77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EC4D77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162897</wp:posOffset>
            </wp:positionV>
            <wp:extent cx="3505200" cy="2628806"/>
            <wp:effectExtent l="0" t="0" r="0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81210_10244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28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138430</wp:posOffset>
            </wp:positionV>
            <wp:extent cx="2146889" cy="2862443"/>
            <wp:effectExtent l="0" t="0" r="635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181210_10253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89" cy="2862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B23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252095</wp:posOffset>
            </wp:positionV>
            <wp:extent cx="3086210" cy="231457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181210_1025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21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746B23" w:rsidRDefault="00746B23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-441960</wp:posOffset>
            </wp:positionH>
            <wp:positionV relativeFrom="paragraph">
              <wp:posOffset>222885</wp:posOffset>
            </wp:positionV>
            <wp:extent cx="3221990" cy="2416908"/>
            <wp:effectExtent l="0" t="0" r="0" b="25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181210_10262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033" cy="2417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8890</wp:posOffset>
            </wp:positionV>
            <wp:extent cx="2930418" cy="2197735"/>
            <wp:effectExtent l="0" t="0" r="381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181210_10255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418" cy="2197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C4D77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-396875</wp:posOffset>
            </wp:positionV>
            <wp:extent cx="3362233" cy="252158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0181210_10272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233" cy="2521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-424815</wp:posOffset>
            </wp:positionV>
            <wp:extent cx="3302118" cy="24765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181210_10222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473" cy="2476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</w:p>
    <w:p w:rsidR="00E73CAF" w:rsidRPr="00E73CAF" w:rsidRDefault="00E73CAF" w:rsidP="00E73CA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E73CAF" w:rsidRPr="00E7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8E"/>
    <w:rsid w:val="0015390D"/>
    <w:rsid w:val="0042788E"/>
    <w:rsid w:val="005350F3"/>
    <w:rsid w:val="00746B23"/>
    <w:rsid w:val="00954F32"/>
    <w:rsid w:val="00985FA3"/>
    <w:rsid w:val="00AE5068"/>
    <w:rsid w:val="00E73CAF"/>
    <w:rsid w:val="00EC4D77"/>
    <w:rsid w:val="00F5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A8541-D9BF-495D-A2A4-B4573EFD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2018-12-10T13:47:00Z</dcterms:created>
  <dcterms:modified xsi:type="dcterms:W3CDTF">2018-12-10T15:03:00Z</dcterms:modified>
</cp:coreProperties>
</file>