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06" w:rsidRDefault="00B833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7305040</wp:posOffset>
                </wp:positionH>
                <wp:positionV relativeFrom="paragraph">
                  <wp:posOffset>475818</wp:posOffset>
                </wp:positionV>
                <wp:extent cx="3180864" cy="1099226"/>
                <wp:effectExtent l="57150" t="38100" r="76835" b="1200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864" cy="1099226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361" w:rsidRDefault="00B83361" w:rsidP="006046C0">
                            <w:pPr>
                              <w:spacing w:before="24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83361">
                              <w:rPr>
                                <w:b/>
                                <w:color w:val="FF0000"/>
                              </w:rPr>
                              <w:t xml:space="preserve">МБДОУ </w:t>
                            </w:r>
                          </w:p>
                          <w:p w:rsidR="00B83361" w:rsidRPr="00B83361" w:rsidRDefault="00B83361" w:rsidP="006046C0">
                            <w:pPr>
                              <w:spacing w:before="240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83361">
                              <w:rPr>
                                <w:b/>
                                <w:color w:val="FF0000"/>
                              </w:rPr>
                              <w:t>«ИЛАНСКИЙ ДЕТСКИЙ САД №20»</w:t>
                            </w:r>
                          </w:p>
                          <w:p w:rsidR="00B83361" w:rsidRPr="00B83361" w:rsidRDefault="00B83361" w:rsidP="00B833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75.2pt;margin-top:37.45pt;width:250.45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83361" w:rsidRDefault="00B83361" w:rsidP="006046C0">
                      <w:pPr>
                        <w:spacing w:before="240"/>
                        <w:jc w:val="center"/>
                        <w:rPr>
                          <w:b/>
                          <w:color w:val="FF0000"/>
                        </w:rPr>
                      </w:pPr>
                      <w:r w:rsidRPr="00B83361">
                        <w:rPr>
                          <w:b/>
                          <w:color w:val="FF0000"/>
                        </w:rPr>
                        <w:t xml:space="preserve">МБДОУ </w:t>
                      </w:r>
                    </w:p>
                    <w:p w:rsidR="00B83361" w:rsidRPr="00B83361" w:rsidRDefault="00B83361" w:rsidP="006046C0">
                      <w:pPr>
                        <w:spacing w:before="240"/>
                        <w:jc w:val="center"/>
                        <w:rPr>
                          <w:b/>
                          <w:color w:val="FF0000"/>
                        </w:rPr>
                      </w:pPr>
                      <w:r w:rsidRPr="00B83361">
                        <w:rPr>
                          <w:b/>
                          <w:color w:val="FF0000"/>
                        </w:rPr>
                        <w:t>«ИЛАНСКИЙ ДЕТСКИЙ САД №20»</w:t>
                      </w:r>
                    </w:p>
                    <w:p w:rsidR="00B83361" w:rsidRPr="00B83361" w:rsidRDefault="00B83361" w:rsidP="00B83361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0719881" cy="7809254"/>
            <wp:effectExtent l="0" t="0" r="5715" b="1270"/>
            <wp:docPr id="3" name="Рисунок 3" descr="http://gurovointernat.ucoz.ru/17-18/internet-bezopasnos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urovointernat.ucoz.ru/17-18/internet-bezopasnost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324" cy="780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4827" w:rsidRDefault="006D3012">
      <w:r>
        <w:rPr>
          <w:noProof/>
          <w:lang w:eastAsia="ru-RU"/>
        </w:rPr>
        <w:lastRenderedPageBreak/>
        <w:drawing>
          <wp:inline distT="0" distB="0" distL="0" distR="0">
            <wp:extent cx="10804185" cy="7830766"/>
            <wp:effectExtent l="0" t="0" r="0" b="0"/>
            <wp:docPr id="1" name="Рисунок 1" descr="https://fs00.infourok.ru/images/doc/101/12032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101/120324/img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956" cy="783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827" w:rsidSect="006D3012">
      <w:pgSz w:w="16838" w:h="11906" w:orient="landscape"/>
      <w:pgMar w:top="0" w:right="253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E"/>
    <w:rsid w:val="006046C0"/>
    <w:rsid w:val="00666DAE"/>
    <w:rsid w:val="006D3012"/>
    <w:rsid w:val="00774827"/>
    <w:rsid w:val="00B83361"/>
    <w:rsid w:val="00E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Specialist_1</dc:creator>
  <cp:keywords/>
  <dc:description/>
  <cp:lastModifiedBy>user01</cp:lastModifiedBy>
  <cp:revision>4</cp:revision>
  <cp:lastPrinted>2018-10-09T03:03:00Z</cp:lastPrinted>
  <dcterms:created xsi:type="dcterms:W3CDTF">2018-10-08T09:51:00Z</dcterms:created>
  <dcterms:modified xsi:type="dcterms:W3CDTF">2018-10-09T03:04:00Z</dcterms:modified>
</cp:coreProperties>
</file>