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14" w:rsidRPr="004E2314" w:rsidRDefault="004E2314" w:rsidP="004E2314">
      <w:pPr>
        <w:spacing w:before="0" w:beforeAutospacing="0" w:after="0" w:afterAutospacing="0"/>
        <w:ind w:right="-27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E2314"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</w:t>
      </w:r>
    </w:p>
    <w:p w:rsidR="004E2314" w:rsidRPr="004E2314" w:rsidRDefault="004E2314" w:rsidP="004E2314">
      <w:pPr>
        <w:spacing w:before="0" w:beforeAutospacing="0" w:after="0" w:afterAutospacing="0"/>
        <w:ind w:right="-27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E2314" w:rsidRPr="004E2314" w:rsidRDefault="004E2314" w:rsidP="004E2314">
      <w:pPr>
        <w:spacing w:before="0" w:beforeAutospacing="0" w:after="0" w:afterAutospacing="0"/>
        <w:ind w:right="-27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E2314">
        <w:rPr>
          <w:rFonts w:ascii="Times New Roman" w:hAnsi="Times New Roman" w:cs="Times New Roman"/>
          <w:sz w:val="28"/>
          <w:szCs w:val="28"/>
          <w:lang w:val="ru-RU"/>
        </w:rPr>
        <w:t>ДОШКОЛЬНОЕ ОБРАЗОВАТЕЛЬНОЕ УЧРЕЖДЕНИЕ</w:t>
      </w:r>
    </w:p>
    <w:p w:rsidR="004E2314" w:rsidRPr="004E2314" w:rsidRDefault="004E2314" w:rsidP="004E2314">
      <w:pPr>
        <w:spacing w:before="0" w:beforeAutospacing="0" w:after="0" w:afterAutospacing="0"/>
        <w:ind w:right="-27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E2314" w:rsidRPr="004E2314" w:rsidRDefault="004E2314" w:rsidP="004E2314">
      <w:pPr>
        <w:spacing w:before="0" w:beforeAutospacing="0" w:after="0" w:afterAutospacing="0"/>
        <w:ind w:right="-27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E2314">
        <w:rPr>
          <w:rFonts w:ascii="Times New Roman" w:hAnsi="Times New Roman" w:cs="Times New Roman"/>
          <w:sz w:val="28"/>
          <w:szCs w:val="28"/>
          <w:lang w:val="ru-RU"/>
        </w:rPr>
        <w:t xml:space="preserve">  «ИЛАНСКИЙ ДЕТСКИЙ САД № 20»</w:t>
      </w:r>
    </w:p>
    <w:p w:rsidR="004E2314" w:rsidRPr="004E2314" w:rsidRDefault="004E2314" w:rsidP="004E2314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E2314" w:rsidRPr="004E2314" w:rsidRDefault="004E2314" w:rsidP="004E2314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E2314" w:rsidRPr="006F5DF1" w:rsidRDefault="004E2314" w:rsidP="004E231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6F5DF1">
        <w:rPr>
          <w:rFonts w:ascii="Times New Roman" w:hAnsi="Times New Roman" w:cs="Times New Roman"/>
          <w:sz w:val="28"/>
          <w:szCs w:val="28"/>
        </w:rPr>
        <w:t>ПРИКАЗ</w:t>
      </w:r>
    </w:p>
    <w:tbl>
      <w:tblPr>
        <w:tblW w:w="104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694"/>
        <w:gridCol w:w="5798"/>
        <w:gridCol w:w="1933"/>
      </w:tblGrid>
      <w:tr w:rsidR="004E2314" w:rsidRPr="00826CEB" w:rsidTr="00B12547">
        <w:trPr>
          <w:trHeight w:val="635"/>
        </w:trPr>
        <w:tc>
          <w:tcPr>
            <w:tcW w:w="2694" w:type="dxa"/>
          </w:tcPr>
          <w:p w:rsidR="004E2314" w:rsidRPr="00826CEB" w:rsidRDefault="004E2314" w:rsidP="004E23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CE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</w:t>
            </w:r>
            <w:r w:rsidRPr="00826CE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826C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2020</w:t>
            </w:r>
            <w:r w:rsidRPr="00826CE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798" w:type="dxa"/>
          </w:tcPr>
          <w:p w:rsidR="004E2314" w:rsidRPr="00826CEB" w:rsidRDefault="004E2314" w:rsidP="004E23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4E2314" w:rsidRDefault="004E2314" w:rsidP="004E2314">
            <w:pPr>
              <w:spacing w:before="0" w:beforeAutospacing="0" w:after="0" w:afterAutospacing="0"/>
              <w:ind w:left="113" w:right="227" w:hanging="110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26CE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  <w:r w:rsidRPr="00826C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26CEB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Pr="00826C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314" w:rsidRPr="004E2314" w:rsidRDefault="004E2314" w:rsidP="004E2314">
            <w:pPr>
              <w:spacing w:before="0" w:beforeAutospacing="0" w:after="0" w:afterAutospacing="0"/>
              <w:ind w:left="113" w:right="227" w:hanging="110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E2314" w:rsidRPr="00B12547" w:rsidRDefault="00360C28" w:rsidP="00B12547">
      <w:pPr>
        <w:spacing w:before="0" w:beforeAutospacing="0" w:after="0" w:afterAutospacing="0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B12547">
        <w:rPr>
          <w:rFonts w:hAnsi="Times New Roman" w:cs="Times New Roman"/>
          <w:bCs/>
          <w:color w:val="000000"/>
          <w:sz w:val="28"/>
          <w:szCs w:val="28"/>
          <w:lang w:val="ru-RU"/>
        </w:rPr>
        <w:t>Об организации работы дежурных групп</w:t>
      </w:r>
      <w:r w:rsidR="004E2314" w:rsidRPr="00B12547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</w:p>
    <w:p w:rsidR="00DE047C" w:rsidRPr="00B12547" w:rsidRDefault="00360C28" w:rsidP="00B1254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12547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МБДОУ </w:t>
      </w:r>
      <w:r w:rsidR="004E2314" w:rsidRPr="00B12547">
        <w:rPr>
          <w:rFonts w:hAnsi="Times New Roman" w:cs="Times New Roman"/>
          <w:bCs/>
          <w:color w:val="000000"/>
          <w:sz w:val="28"/>
          <w:szCs w:val="28"/>
          <w:lang w:val="ru-RU"/>
        </w:rPr>
        <w:t>«Иланский детский сад № 20»</w:t>
      </w:r>
      <w:r w:rsidRPr="00B12547">
        <w:rPr>
          <w:sz w:val="28"/>
          <w:szCs w:val="28"/>
          <w:lang w:val="ru-RU"/>
        </w:rPr>
        <w:br/>
      </w:r>
    </w:p>
    <w:p w:rsidR="00DE047C" w:rsidRPr="00B413CF" w:rsidRDefault="00DE047C" w:rsidP="00B413C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E047C" w:rsidRPr="00B413CF" w:rsidRDefault="00360C28" w:rsidP="00B413C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 Указом Президента РФ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</w:t>
      </w:r>
      <w:r w:rsidRPr="00B413CF">
        <w:rPr>
          <w:rFonts w:hAnsi="Times New Roman" w:cs="Times New Roman"/>
          <w:color w:val="000000"/>
          <w:sz w:val="28"/>
          <w:szCs w:val="28"/>
        </w:rPr>
        <w:t>COVID</w:t>
      </w: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-19)», на основании </w:t>
      </w:r>
      <w:r w:rsidR="00B12547">
        <w:rPr>
          <w:rFonts w:hAnsi="Times New Roman" w:cs="Times New Roman"/>
          <w:color w:val="000000"/>
          <w:sz w:val="28"/>
          <w:szCs w:val="28"/>
          <w:lang w:val="ru-RU"/>
        </w:rPr>
        <w:t xml:space="preserve">п. 1.1 </w:t>
      </w: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указа Губернатора </w:t>
      </w:r>
      <w:r w:rsidR="004E2314" w:rsidRPr="00B413CF">
        <w:rPr>
          <w:rFonts w:hAnsi="Times New Roman" w:cs="Times New Roman"/>
          <w:color w:val="000000"/>
          <w:sz w:val="28"/>
          <w:szCs w:val="28"/>
          <w:lang w:val="ru-RU"/>
        </w:rPr>
        <w:t>Красноярского края</w:t>
      </w: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 от 0</w:t>
      </w:r>
      <w:r w:rsidR="004E2314" w:rsidRPr="00B413CF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.04.2020 № </w:t>
      </w:r>
      <w:r w:rsidR="004E2314"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81-уг </w:t>
      </w: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«О </w:t>
      </w:r>
      <w:r w:rsidR="004E2314"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внесении изменений в указ Губернатора Красноярского края от 27.03.2020 № 71-уг «О дополнительных мерах, направленных на предупреждение распространения </w:t>
      </w:r>
      <w:proofErr w:type="spellStart"/>
      <w:r w:rsidR="004E2314" w:rsidRPr="00B413CF">
        <w:rPr>
          <w:rFonts w:hAnsi="Times New Roman" w:cs="Times New Roman"/>
          <w:color w:val="000000"/>
          <w:sz w:val="28"/>
          <w:szCs w:val="28"/>
          <w:lang w:val="ru-RU"/>
        </w:rPr>
        <w:t>короновирусной</w:t>
      </w:r>
      <w:proofErr w:type="spellEnd"/>
      <w:r w:rsidR="004E2314"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 инфекции, вызванной</w:t>
      </w:r>
      <w:proofErr w:type="gramEnd"/>
      <w:r w:rsidR="004E2314"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 2019-</w:t>
      </w:r>
      <w:proofErr w:type="spellStart"/>
      <w:r w:rsidR="004E2314" w:rsidRPr="00B413CF">
        <w:rPr>
          <w:rFonts w:hAnsi="Times New Roman" w:cs="Times New Roman"/>
          <w:color w:val="000000"/>
          <w:sz w:val="28"/>
          <w:szCs w:val="28"/>
        </w:rPr>
        <w:t>nCoV</w:t>
      </w:r>
      <w:proofErr w:type="spellEnd"/>
      <w:r w:rsidR="004E2314"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 на территории Красноярского края</w:t>
      </w: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», </w:t>
      </w:r>
      <w:r w:rsidR="00B12547" w:rsidRPr="00B12547">
        <w:rPr>
          <w:rFonts w:hAnsi="Times New Roman" w:cs="Times New Roman"/>
          <w:color w:val="000000"/>
          <w:sz w:val="28"/>
          <w:szCs w:val="28"/>
          <w:lang w:val="ru-RU"/>
        </w:rPr>
        <w:t xml:space="preserve">распоряжения </w:t>
      </w:r>
      <w:proofErr w:type="spellStart"/>
      <w:r w:rsidR="00B12547" w:rsidRPr="00B12547">
        <w:rPr>
          <w:rFonts w:hAnsi="Times New Roman" w:cs="Times New Roman"/>
          <w:color w:val="000000"/>
          <w:sz w:val="28"/>
          <w:szCs w:val="28"/>
          <w:lang w:val="ru-RU"/>
        </w:rPr>
        <w:t>Админтистрации</w:t>
      </w:r>
      <w:proofErr w:type="spellEnd"/>
      <w:r w:rsidR="00B12547" w:rsidRPr="00B12547">
        <w:rPr>
          <w:rFonts w:hAnsi="Times New Roman" w:cs="Times New Roman"/>
          <w:color w:val="000000"/>
          <w:sz w:val="28"/>
          <w:szCs w:val="28"/>
          <w:lang w:val="ru-RU"/>
        </w:rPr>
        <w:t xml:space="preserve"> Иланского района от 06.04.2020 № 50-р «Об организации дежурных групп в дошкольных образовательных организациях Иланского района»</w:t>
      </w:r>
      <w:r w:rsidRPr="00B12547">
        <w:rPr>
          <w:rFonts w:hAnsi="Times New Roman" w:cs="Times New Roman"/>
          <w:color w:val="000000"/>
          <w:sz w:val="28"/>
          <w:szCs w:val="28"/>
          <w:lang w:val="ru-RU"/>
        </w:rPr>
        <w:t xml:space="preserve">, заявлений родителей воспитанников МБДОУ </w:t>
      </w:r>
      <w:r w:rsidR="000469CC" w:rsidRPr="00B12547">
        <w:rPr>
          <w:rFonts w:hAnsi="Times New Roman" w:cs="Times New Roman"/>
          <w:color w:val="000000"/>
          <w:sz w:val="28"/>
          <w:szCs w:val="28"/>
          <w:lang w:val="ru-RU"/>
        </w:rPr>
        <w:t>«Иланский</w:t>
      </w:r>
      <w:r w:rsidR="000469CC">
        <w:rPr>
          <w:rFonts w:hAnsi="Times New Roman" w:cs="Times New Roman"/>
          <w:color w:val="000000"/>
          <w:sz w:val="28"/>
          <w:szCs w:val="28"/>
          <w:lang w:val="ru-RU"/>
        </w:rPr>
        <w:t xml:space="preserve"> детский сад № 20»</w:t>
      </w:r>
    </w:p>
    <w:p w:rsidR="00DE047C" w:rsidRPr="00B413CF" w:rsidRDefault="00360C28" w:rsidP="00B413C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DE047C" w:rsidRPr="00B413CF" w:rsidRDefault="00360C28" w:rsidP="00B413C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1. Сформировать с 07.04.2020 в МБДОУ </w:t>
      </w:r>
      <w:r w:rsidR="005B3309"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«Иланский детский сад № 20» </w:t>
      </w: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дежурные группы для воспитанников, чьи родители (законные представители) работают в организациях, обеспечивающих жизнедеятельность общества в соответствии с </w:t>
      </w:r>
      <w:r w:rsidR="005B3309" w:rsidRPr="00B413CF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казом </w:t>
      </w:r>
      <w:r w:rsidR="005B3309" w:rsidRPr="00B413CF">
        <w:rPr>
          <w:rFonts w:hAnsi="Times New Roman" w:cs="Times New Roman"/>
          <w:color w:val="000000"/>
          <w:sz w:val="28"/>
          <w:szCs w:val="28"/>
          <w:lang w:val="ru-RU"/>
        </w:rPr>
        <w:t>Губернатора Красноярского края</w:t>
      </w: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 от 0</w:t>
      </w:r>
      <w:r w:rsidR="005B3309" w:rsidRPr="00B413CF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.04.2020 № </w:t>
      </w:r>
      <w:r w:rsidR="005B3309" w:rsidRPr="00B413CF">
        <w:rPr>
          <w:rFonts w:hAnsi="Times New Roman" w:cs="Times New Roman"/>
          <w:color w:val="000000"/>
          <w:sz w:val="28"/>
          <w:szCs w:val="28"/>
          <w:lang w:val="ru-RU"/>
        </w:rPr>
        <w:t>81-уг</w:t>
      </w: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E047C" w:rsidRPr="00B413CF" w:rsidRDefault="00360C28" w:rsidP="00B413C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2. Скомплектовать </w:t>
      </w:r>
      <w:r w:rsidR="005B3309" w:rsidRPr="00B413CF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 дежурные группы, численностью до 12 человек каждая (Приложение № 1).</w:t>
      </w:r>
    </w:p>
    <w:p w:rsidR="00DE047C" w:rsidRPr="00B413CF" w:rsidRDefault="00360C28" w:rsidP="00B413C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>3. Установить режим работы дежурных групп – с понедельника по пятницу. Выходные дни – суббота и воскресенье.</w:t>
      </w:r>
    </w:p>
    <w:p w:rsidR="00DE047C" w:rsidRPr="00B413CF" w:rsidRDefault="00360C28" w:rsidP="00B413C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4. Утвердить режим дня воспитанников дежурных групп с 10</w:t>
      </w:r>
      <w:r w:rsidR="005B3309" w:rsidRPr="00B413CF">
        <w:rPr>
          <w:rFonts w:hAnsi="Times New Roman" w:cs="Times New Roman"/>
          <w:color w:val="000000"/>
          <w:sz w:val="28"/>
          <w:szCs w:val="28"/>
          <w:lang w:val="ru-RU"/>
        </w:rPr>
        <w:t>,5</w:t>
      </w: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>-часовым пребыванием детей (Приложение № 2).</w:t>
      </w:r>
    </w:p>
    <w:p w:rsidR="00DD4FE4" w:rsidRPr="00B413CF" w:rsidRDefault="00DD4FE4" w:rsidP="00B413C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>5.Утвердить график работы воспитателей с 07.04.2020 по 30.04.2020 (Приложение №3).</w:t>
      </w:r>
    </w:p>
    <w:p w:rsidR="00DE047C" w:rsidRPr="00B413CF" w:rsidRDefault="00DD4FE4" w:rsidP="00B413C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6. </w:t>
      </w:r>
      <w:r w:rsidR="00360C28" w:rsidRPr="00B413CF">
        <w:rPr>
          <w:rFonts w:hAnsi="Times New Roman" w:cs="Times New Roman"/>
          <w:color w:val="000000"/>
          <w:sz w:val="28"/>
          <w:szCs w:val="28"/>
          <w:lang w:val="ru-RU"/>
        </w:rPr>
        <w:t>Воспитателям дежурных групп:</w:t>
      </w:r>
    </w:p>
    <w:p w:rsidR="00DE047C" w:rsidRPr="00B413CF" w:rsidRDefault="00360C28" w:rsidP="00B413C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проводить ежедневный утренний прием на </w:t>
      </w:r>
      <w:r w:rsidR="005B3309"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центральном </w:t>
      </w: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>входе в здание детского сада</w:t>
      </w:r>
      <w:r w:rsidR="00881EFE"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 совместно с медицинскими работниками</w:t>
      </w: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DE047C" w:rsidRPr="00B413CF" w:rsidRDefault="00360C28" w:rsidP="00B413C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>вести ежедневный учёт посещения дежурных групп воспитанниками;</w:t>
      </w:r>
    </w:p>
    <w:p w:rsidR="00DE047C" w:rsidRPr="00B413CF" w:rsidRDefault="00360C28" w:rsidP="00B413C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>исключить контакты между детьми из разных дежурных групп, в том числе во время прогулки;</w:t>
      </w:r>
    </w:p>
    <w:p w:rsidR="00DE047C" w:rsidRPr="00B413CF" w:rsidRDefault="00360C28" w:rsidP="00B413C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реализовывать в дежурных группах ООП ДО МБДОУ </w:t>
      </w:r>
      <w:r w:rsidR="00881EFE" w:rsidRPr="00B413CF">
        <w:rPr>
          <w:rFonts w:hAnsi="Times New Roman" w:cs="Times New Roman"/>
          <w:color w:val="000000"/>
          <w:sz w:val="28"/>
          <w:szCs w:val="28"/>
          <w:lang w:val="ru-RU"/>
        </w:rPr>
        <w:t>«Иланский детский сад № 20»</w:t>
      </w: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DE047C" w:rsidRPr="00B413CF" w:rsidRDefault="00DE047C" w:rsidP="00B413CF">
      <w:pPr>
        <w:ind w:left="42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E047C" w:rsidRPr="00B413CF" w:rsidRDefault="00360C28" w:rsidP="00B413C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>6. Медицинск</w:t>
      </w:r>
      <w:r w:rsidR="00881EFE" w:rsidRPr="00B413CF">
        <w:rPr>
          <w:rFonts w:hAnsi="Times New Roman" w:cs="Times New Roman"/>
          <w:color w:val="000000"/>
          <w:sz w:val="28"/>
          <w:szCs w:val="28"/>
          <w:lang w:val="ru-RU"/>
        </w:rPr>
        <w:t>им работникам</w:t>
      </w:r>
      <w:r w:rsidR="00DD4FE4" w:rsidRPr="00B413CF">
        <w:rPr>
          <w:rFonts w:hAnsi="Times New Roman" w:cs="Times New Roman"/>
          <w:color w:val="000000"/>
          <w:sz w:val="28"/>
          <w:szCs w:val="28"/>
          <w:lang w:val="ru-RU"/>
        </w:rPr>
        <w:t>: фельдшеру</w:t>
      </w: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881EFE" w:rsidRPr="00B413CF">
        <w:rPr>
          <w:rFonts w:hAnsi="Times New Roman" w:cs="Times New Roman"/>
          <w:color w:val="000000"/>
          <w:sz w:val="28"/>
          <w:szCs w:val="28"/>
          <w:lang w:val="ru-RU"/>
        </w:rPr>
        <w:t>Красниковой Л</w:t>
      </w:r>
      <w:r w:rsidR="00DD4FE4" w:rsidRPr="00B413CF">
        <w:rPr>
          <w:rFonts w:hAnsi="Times New Roman" w:cs="Times New Roman"/>
          <w:color w:val="000000"/>
          <w:sz w:val="28"/>
          <w:szCs w:val="28"/>
          <w:lang w:val="ru-RU"/>
        </w:rPr>
        <w:t>юдмиле Александровне</w:t>
      </w:r>
      <w:r w:rsidR="00881EFE"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 и </w:t>
      </w:r>
      <w:r w:rsidR="00DD4FE4"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медицинской сестре </w:t>
      </w:r>
      <w:r w:rsidR="00881EFE"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Пугачевой </w:t>
      </w:r>
      <w:r w:rsidR="00DD4FE4" w:rsidRPr="00B413CF">
        <w:rPr>
          <w:rFonts w:hAnsi="Times New Roman" w:cs="Times New Roman"/>
          <w:color w:val="000000"/>
          <w:sz w:val="28"/>
          <w:szCs w:val="28"/>
          <w:lang w:val="ru-RU"/>
        </w:rPr>
        <w:t>Екатерине Викторовне</w:t>
      </w: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 ежедневно в период работы дежурных групп:</w:t>
      </w:r>
    </w:p>
    <w:p w:rsidR="00881EFE" w:rsidRPr="00B413CF" w:rsidRDefault="00881EFE" w:rsidP="00B413C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>проводить ежедневный утренний прием с 7-30 с измерением температуры воспитанников;</w:t>
      </w:r>
    </w:p>
    <w:p w:rsidR="00DE047C" w:rsidRPr="00B413CF" w:rsidRDefault="00360C28" w:rsidP="00B413C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>осматривать и опрашивать детей на наличие заболеваний, измерять температуру – два раза в день;</w:t>
      </w:r>
    </w:p>
    <w:p w:rsidR="00DE047C" w:rsidRPr="00B413CF" w:rsidRDefault="00360C28" w:rsidP="00B413C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>следить за графиком проветривания помещений, качеством проведения влажной уборки и дезинфекции;</w:t>
      </w:r>
    </w:p>
    <w:p w:rsidR="00DE047C" w:rsidRPr="00B413CF" w:rsidRDefault="00360C28" w:rsidP="00B413C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413CF">
        <w:rPr>
          <w:rFonts w:hAnsi="Times New Roman" w:cs="Times New Roman"/>
          <w:color w:val="000000"/>
          <w:sz w:val="28"/>
          <w:szCs w:val="28"/>
        </w:rPr>
        <w:t>обеспечить</w:t>
      </w:r>
      <w:proofErr w:type="spellEnd"/>
      <w:r w:rsidRPr="00B413C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13CF">
        <w:rPr>
          <w:rFonts w:hAnsi="Times New Roman" w:cs="Times New Roman"/>
          <w:color w:val="000000"/>
          <w:sz w:val="28"/>
          <w:szCs w:val="28"/>
        </w:rPr>
        <w:t>соблюдение</w:t>
      </w:r>
      <w:proofErr w:type="spellEnd"/>
      <w:r w:rsidRPr="00B413C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13CF">
        <w:rPr>
          <w:rFonts w:hAnsi="Times New Roman" w:cs="Times New Roman"/>
          <w:color w:val="000000"/>
          <w:sz w:val="28"/>
          <w:szCs w:val="28"/>
        </w:rPr>
        <w:t>санитарного</w:t>
      </w:r>
      <w:proofErr w:type="spellEnd"/>
      <w:r w:rsidRPr="00B413C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13CF">
        <w:rPr>
          <w:rFonts w:hAnsi="Times New Roman" w:cs="Times New Roman"/>
          <w:color w:val="000000"/>
          <w:sz w:val="28"/>
          <w:szCs w:val="28"/>
        </w:rPr>
        <w:t>режима</w:t>
      </w:r>
      <w:proofErr w:type="spellEnd"/>
      <w:r w:rsidRPr="00B413CF">
        <w:rPr>
          <w:rFonts w:hAnsi="Times New Roman" w:cs="Times New Roman"/>
          <w:color w:val="000000"/>
          <w:sz w:val="28"/>
          <w:szCs w:val="28"/>
        </w:rPr>
        <w:t>;</w:t>
      </w:r>
    </w:p>
    <w:p w:rsidR="00DD4FE4" w:rsidRPr="00B413CF" w:rsidRDefault="00DD4FE4" w:rsidP="00B413CF">
      <w:pPr>
        <w:pStyle w:val="a6"/>
        <w:spacing w:line="111" w:lineRule="atLeast"/>
        <w:jc w:val="both"/>
        <w:rPr>
          <w:b/>
          <w:sz w:val="28"/>
          <w:szCs w:val="28"/>
        </w:rPr>
      </w:pPr>
      <w:r w:rsidRPr="00B413CF">
        <w:rPr>
          <w:color w:val="000000"/>
          <w:sz w:val="28"/>
          <w:szCs w:val="28"/>
        </w:rPr>
        <w:t xml:space="preserve">7. Заместителю заведующего по административно-хозяйственной работе, </w:t>
      </w:r>
      <w:proofErr w:type="spellStart"/>
      <w:r w:rsidRPr="00B413CF">
        <w:rPr>
          <w:color w:val="000000"/>
          <w:sz w:val="28"/>
          <w:szCs w:val="28"/>
        </w:rPr>
        <w:t>Брусенко</w:t>
      </w:r>
      <w:proofErr w:type="spellEnd"/>
      <w:r w:rsidRPr="00B413CF">
        <w:rPr>
          <w:color w:val="000000"/>
          <w:sz w:val="28"/>
          <w:szCs w:val="28"/>
        </w:rPr>
        <w:t xml:space="preserve"> Валентине Петровне, организовать работу обслуживающего персонала (Приложение №4)</w:t>
      </w:r>
      <w:r w:rsidR="00936FAF" w:rsidRPr="00B413CF">
        <w:rPr>
          <w:color w:val="000000"/>
          <w:sz w:val="28"/>
          <w:szCs w:val="28"/>
        </w:rPr>
        <w:t xml:space="preserve"> и обеспечить строгое выполнение п.1 и п.2 приказа от 18.03.2020  № 11-од «</w:t>
      </w:r>
      <w:r w:rsidR="00936FAF" w:rsidRPr="00B413CF">
        <w:rPr>
          <w:rStyle w:val="a5"/>
          <w:b w:val="0"/>
          <w:sz w:val="28"/>
          <w:szCs w:val="28"/>
        </w:rPr>
        <w:t>Об усилении санитарно-противоэпидемиологических мероприятий в  муниципальном бюджетном дошкольном  образовательном учреждении «Иланский детский сад №20»</w:t>
      </w:r>
    </w:p>
    <w:p w:rsidR="00DE047C" w:rsidRPr="00B413CF" w:rsidRDefault="00B413CF" w:rsidP="00B413C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413CF">
        <w:rPr>
          <w:rFonts w:hAnsi="Times New Roman" w:cs="Times New Roman"/>
          <w:color w:val="000000"/>
          <w:sz w:val="28"/>
          <w:szCs w:val="28"/>
          <w:lang w:val="ru-RU"/>
        </w:rPr>
        <w:t>8</w:t>
      </w:r>
      <w:r w:rsidR="00360C28"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gramStart"/>
      <w:r w:rsidR="00360C28"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Контроль </w:t>
      </w:r>
      <w:r w:rsidR="00881EFE" w:rsidRPr="00B413CF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proofErr w:type="gramEnd"/>
      <w:r w:rsidR="00881EFE"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 исполнением</w:t>
      </w:r>
      <w:r w:rsidR="00360C28" w:rsidRPr="00B413CF">
        <w:rPr>
          <w:rFonts w:hAnsi="Times New Roman" w:cs="Times New Roman"/>
          <w:color w:val="000000"/>
          <w:sz w:val="28"/>
          <w:szCs w:val="28"/>
          <w:lang w:val="ru-RU"/>
        </w:rPr>
        <w:t xml:space="preserve"> настоящего приказа оставляю за собой.</w:t>
      </w:r>
    </w:p>
    <w:p w:rsidR="00B413CF" w:rsidRPr="00B413CF" w:rsidRDefault="00B413CF" w:rsidP="00B413C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6"/>
        <w:gridCol w:w="824"/>
        <w:gridCol w:w="4760"/>
      </w:tblGrid>
      <w:tr w:rsidR="00B413CF" w:rsidRPr="00F76115" w:rsidTr="00343DDA">
        <w:tc>
          <w:tcPr>
            <w:tcW w:w="95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3CF" w:rsidRPr="00B413CF" w:rsidRDefault="00B413CF" w:rsidP="00B413C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413CF">
              <w:rPr>
                <w:sz w:val="28"/>
                <w:szCs w:val="28"/>
              </w:rPr>
              <w:t>Заведующий</w:t>
            </w:r>
          </w:p>
          <w:p w:rsidR="00B413CF" w:rsidRPr="00B413CF" w:rsidRDefault="00B413CF" w:rsidP="00B413C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413CF">
              <w:rPr>
                <w:sz w:val="28"/>
                <w:szCs w:val="28"/>
              </w:rPr>
              <w:t>МБДОУ «Иланский детский сад № 20»                              Л.Ф.Филатова</w:t>
            </w:r>
          </w:p>
        </w:tc>
      </w:tr>
      <w:tr w:rsidR="00360C28" w:rsidRPr="00F76115">
        <w:trPr>
          <w:gridAfter w:val="2"/>
          <w:wAfter w:w="5584" w:type="dxa"/>
        </w:trPr>
        <w:tc>
          <w:tcPr>
            <w:tcW w:w="39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C28" w:rsidRPr="00B413CF" w:rsidRDefault="00360C28" w:rsidP="00B413CF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DD4FE4" w:rsidRPr="00F76115" w:rsidTr="00F81CDB">
        <w:tc>
          <w:tcPr>
            <w:tcW w:w="47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4E2314" w:rsidRDefault="00DD4FE4" w:rsidP="00F81C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08"/>
              <w:gridCol w:w="2702"/>
            </w:tblGrid>
            <w:tr w:rsidR="00DD4FE4" w:rsidRPr="00F76115" w:rsidTr="00F81CDB">
              <w:tc>
                <w:tcPr>
                  <w:tcW w:w="1908" w:type="dxa"/>
                </w:tcPr>
                <w:p w:rsidR="00DD4FE4" w:rsidRDefault="00DD4FE4" w:rsidP="00F81CD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702" w:type="dxa"/>
                </w:tcPr>
                <w:p w:rsidR="00DD4FE4" w:rsidRDefault="00DD4FE4" w:rsidP="00B413CF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E231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Приложение № </w:t>
                  </w:r>
                  <w:r w:rsidR="00B413CF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  <w:r w:rsidRPr="004E2314">
                    <w:rPr>
                      <w:lang w:val="ru-RU"/>
                    </w:rPr>
                    <w:br/>
                  </w:r>
                  <w:r w:rsidRPr="004E231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к приказу МБДОУ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«Иланский детский сад № 20»</w:t>
                  </w:r>
                  <w:r w:rsidRPr="004E2314">
                    <w:rPr>
                      <w:lang w:val="ru-RU"/>
                    </w:rPr>
                    <w:br/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E231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от 06.04.2020 №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13-од</w:t>
                  </w:r>
                </w:p>
              </w:tc>
            </w:tr>
          </w:tbl>
          <w:p w:rsidR="00DD4FE4" w:rsidRPr="004E2314" w:rsidRDefault="00DD4FE4" w:rsidP="00F81C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D4FE4" w:rsidRDefault="00DD4FE4" w:rsidP="00DD4FE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E23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Списочный состав дежурных групп МБДОУ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«Иланский детский сад № 20»</w:t>
      </w:r>
    </w:p>
    <w:p w:rsidR="00DD4FE4" w:rsidRPr="004E2314" w:rsidRDefault="00DD4FE4" w:rsidP="00DD4FE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9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8"/>
        <w:gridCol w:w="3862"/>
        <w:gridCol w:w="3543"/>
        <w:gridCol w:w="1937"/>
      </w:tblGrid>
      <w:tr w:rsidR="00DD4FE4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FE4" w:rsidRDefault="00DD4FE4" w:rsidP="00F81CD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FE4" w:rsidRPr="004E2314" w:rsidRDefault="00DD4FE4" w:rsidP="00F81CD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23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Фамилия, имя, отчество (при наличии) воспитанника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FE4" w:rsidRDefault="00DD4FE4" w:rsidP="00F81CD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прежней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воспитанника</w:t>
            </w:r>
            <w:proofErr w:type="spellEnd"/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FE4" w:rsidRDefault="00DD4FE4" w:rsidP="00F81CD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заявления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</w:tr>
      <w:tr w:rsidR="00DD4FE4" w:rsidTr="00F81CDB">
        <w:tc>
          <w:tcPr>
            <w:tcW w:w="99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FE4" w:rsidRPr="00B72FD4" w:rsidRDefault="00DD4FE4" w:rsidP="00F81CD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Дежурная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 4</w:t>
            </w:r>
          </w:p>
        </w:tc>
      </w:tr>
      <w:tr w:rsidR="00DD4FE4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780A09" w:rsidRDefault="00DD4FE4" w:rsidP="00F81CDB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3D397F" w:rsidRDefault="00DD4FE4" w:rsidP="00F81CD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97F">
              <w:rPr>
                <w:rFonts w:ascii="Times New Roman" w:hAnsi="Times New Roman" w:cs="Times New Roman"/>
                <w:sz w:val="24"/>
                <w:szCs w:val="24"/>
              </w:rPr>
              <w:t>Жиров</w:t>
            </w:r>
            <w:proofErr w:type="spellEnd"/>
            <w:r w:rsidRPr="003D3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397F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proofErr w:type="spellEnd"/>
            <w:r w:rsidRPr="003D3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397F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FE4" w:rsidRPr="00780A09" w:rsidRDefault="00DD4FE4" w:rsidP="00F81CD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 № 2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FE4" w:rsidRDefault="00DD4FE4" w:rsidP="00F81CD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DD4FE4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780A09" w:rsidRDefault="00DD4FE4" w:rsidP="00F81CDB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780A09" w:rsidRDefault="00DD4FE4" w:rsidP="00F81CD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ладшая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№ 3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roofErr w:type="spellStart"/>
            <w:r w:rsidRPr="00983A16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983A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983A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83A16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DD4FE4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780A09" w:rsidRDefault="00DD4FE4" w:rsidP="00F81CDB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ладшая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№ 3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roofErr w:type="spellStart"/>
            <w:r w:rsidRPr="00983A16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983A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983A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83A16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DD4FE4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780A09" w:rsidRDefault="00DD4FE4" w:rsidP="00F81CDB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Курьянович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ладшая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№ 3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roofErr w:type="spellStart"/>
            <w:r w:rsidRPr="00983A16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983A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983A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83A16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DD4FE4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780A09" w:rsidRDefault="00DD4FE4" w:rsidP="00F81CDB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Кюберт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FE4" w:rsidRDefault="00DD4FE4" w:rsidP="00F81CDB">
            <w:pPr>
              <w:spacing w:before="0" w:beforeAutospacing="0" w:after="0" w:afterAutospacing="0"/>
              <w:ind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ладшая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№ 3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roofErr w:type="spellStart"/>
            <w:r w:rsidRPr="00983A16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983A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983A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83A16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DD4FE4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780A09" w:rsidRDefault="00DD4FE4" w:rsidP="00F81CDB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FE4" w:rsidRDefault="00DD4FE4" w:rsidP="00F81CDB">
            <w:pPr>
              <w:spacing w:before="0" w:beforeAutospacing="0" w:after="0" w:afterAutospacing="0"/>
              <w:ind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ладшая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№ 4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roofErr w:type="spellStart"/>
            <w:r w:rsidRPr="00983A16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983A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983A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83A16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DD4FE4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780A09" w:rsidRDefault="00DD4FE4" w:rsidP="00F81CDB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2E6018" w:rsidRDefault="00DD4FE4" w:rsidP="00F81CD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018">
              <w:rPr>
                <w:rFonts w:ascii="Times New Roman" w:hAnsi="Times New Roman" w:cs="Times New Roman"/>
                <w:sz w:val="24"/>
                <w:szCs w:val="24"/>
              </w:rPr>
              <w:t>Автушко</w:t>
            </w:r>
            <w:proofErr w:type="spellEnd"/>
            <w:r w:rsidRPr="002E6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6018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  <w:proofErr w:type="spellEnd"/>
            <w:r w:rsidRPr="002E6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6018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FE4" w:rsidRDefault="00DD4FE4" w:rsidP="00F81CDB">
            <w:pPr>
              <w:spacing w:before="0" w:beforeAutospacing="0" w:after="0" w:afterAutospacing="0"/>
              <w:ind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 № 14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roofErr w:type="spellStart"/>
            <w:r w:rsidRPr="00983A16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983A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983A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83A16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DD4FE4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780A09" w:rsidRDefault="00DD4FE4" w:rsidP="00F81CDB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FE4" w:rsidRPr="00910502" w:rsidRDefault="00DD4FE4" w:rsidP="00F81CD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Баканач</w:t>
            </w:r>
            <w:proofErr w:type="spellEnd"/>
            <w:r w:rsidRPr="0091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  <w:r w:rsidRPr="0091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Никитична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  <w:jc w:val="both"/>
            </w:pPr>
            <w:r w:rsidRPr="006515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 № 14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roofErr w:type="spellStart"/>
            <w:r w:rsidRPr="00983A16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983A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983A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83A16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DD4FE4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780A09" w:rsidRDefault="00DD4FE4" w:rsidP="00F81CDB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FE4" w:rsidRPr="00910502" w:rsidRDefault="00DD4FE4" w:rsidP="00F81CD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Булыга</w:t>
            </w:r>
            <w:proofErr w:type="spellEnd"/>
            <w:r w:rsidRPr="0091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  <w:proofErr w:type="spellEnd"/>
            <w:r w:rsidRPr="0091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</w:pPr>
            <w:r w:rsidRPr="006515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 № 14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roofErr w:type="spellStart"/>
            <w:r w:rsidRPr="00983A16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983A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983A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83A16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DD4FE4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780A09" w:rsidRDefault="00DD4FE4" w:rsidP="00F81CDB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2E6018" w:rsidRDefault="00DD4FE4" w:rsidP="00F81CD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018">
              <w:rPr>
                <w:rFonts w:ascii="Times New Roman" w:hAnsi="Times New Roman" w:cs="Times New Roman"/>
                <w:sz w:val="24"/>
                <w:szCs w:val="24"/>
              </w:rPr>
              <w:t>Есиневич</w:t>
            </w:r>
            <w:proofErr w:type="spellEnd"/>
            <w:r w:rsidRPr="002E6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6018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  <w:proofErr w:type="spellEnd"/>
            <w:r w:rsidRPr="002E6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601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</w:pPr>
            <w:r w:rsidRPr="006515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 № 14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roofErr w:type="spellStart"/>
            <w:r w:rsidRPr="00FC04F9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C04F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FC04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C04F9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DD4FE4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780A09" w:rsidRDefault="00DD4FE4" w:rsidP="00F81CDB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FE4" w:rsidRDefault="00DD4FE4" w:rsidP="00F81CD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Мовродова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</w:pPr>
            <w:r w:rsidRPr="006515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 № 14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roofErr w:type="spellStart"/>
            <w:r w:rsidRPr="00FC04F9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C04F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FC04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C04F9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DD4FE4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780A09" w:rsidRDefault="00DD4FE4" w:rsidP="00F81CDB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FE4" w:rsidRPr="00910502" w:rsidRDefault="00DD4FE4" w:rsidP="00F81CD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Полещук</w:t>
            </w:r>
            <w:proofErr w:type="spellEnd"/>
            <w:r w:rsidRPr="0091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  <w:proofErr w:type="spellEnd"/>
            <w:r w:rsidRPr="0091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</w:pPr>
            <w:r w:rsidRPr="006515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 № 14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roofErr w:type="spellStart"/>
            <w:r w:rsidRPr="00FC04F9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C04F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FC04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C04F9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DD4FE4" w:rsidTr="00F81CDB">
        <w:tc>
          <w:tcPr>
            <w:tcW w:w="99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B72FD4" w:rsidRDefault="00DD4FE4" w:rsidP="00F81CD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Дежурная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 3</w:t>
            </w:r>
          </w:p>
        </w:tc>
      </w:tr>
      <w:tr w:rsidR="00DD4FE4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290DD4" w:rsidRDefault="00DD4FE4" w:rsidP="00F81CDB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D55E84" w:rsidRDefault="00DD4FE4" w:rsidP="00F81CD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E84">
              <w:rPr>
                <w:rFonts w:ascii="Times New Roman" w:hAnsi="Times New Roman" w:cs="Times New Roman"/>
                <w:sz w:val="24"/>
                <w:szCs w:val="24"/>
              </w:rPr>
              <w:t>Дуков</w:t>
            </w:r>
            <w:proofErr w:type="spellEnd"/>
            <w:r w:rsidRPr="00D5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E84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  <w:proofErr w:type="spellEnd"/>
            <w:r w:rsidRPr="00D5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E84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FE4" w:rsidRPr="00290DD4" w:rsidRDefault="00DD4FE4" w:rsidP="00F81CD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№ 9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roofErr w:type="spellStart"/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4E46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DD4FE4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290DD4" w:rsidRDefault="00DD4FE4" w:rsidP="00F81CDB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D55E84" w:rsidRDefault="00DD4FE4" w:rsidP="00F81CD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E84">
              <w:rPr>
                <w:rFonts w:ascii="Times New Roman" w:hAnsi="Times New Roman" w:cs="Times New Roman"/>
                <w:sz w:val="24"/>
                <w:szCs w:val="24"/>
              </w:rPr>
              <w:t>Заблоцкий</w:t>
            </w:r>
            <w:proofErr w:type="spellEnd"/>
            <w:r w:rsidRPr="00D5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E84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  <w:proofErr w:type="spellEnd"/>
            <w:r w:rsidRPr="00D5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E84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</w:pPr>
            <w:proofErr w:type="spellStart"/>
            <w:r w:rsidRPr="00806C81"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 w:rsidRPr="00806C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№ 9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roofErr w:type="spellStart"/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4E46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DD4FE4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290DD4" w:rsidRDefault="00DD4FE4" w:rsidP="00F81CDB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D55E84" w:rsidRDefault="00DD4FE4" w:rsidP="00F81CD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E84">
              <w:rPr>
                <w:rFonts w:ascii="Times New Roman" w:hAnsi="Times New Roman" w:cs="Times New Roman"/>
                <w:sz w:val="24"/>
                <w:szCs w:val="24"/>
              </w:rPr>
              <w:t>Зуев</w:t>
            </w:r>
            <w:proofErr w:type="spellEnd"/>
            <w:r w:rsidRPr="00D5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E84">
              <w:rPr>
                <w:rFonts w:ascii="Times New Roman" w:hAnsi="Times New Roman" w:cs="Times New Roman"/>
                <w:sz w:val="24"/>
                <w:szCs w:val="24"/>
              </w:rPr>
              <w:t>Родион</w:t>
            </w:r>
            <w:proofErr w:type="spellEnd"/>
            <w:r w:rsidRPr="00D5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E84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</w:pPr>
            <w:proofErr w:type="spellStart"/>
            <w:r w:rsidRPr="00806C81"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 w:rsidRPr="00806C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№ 9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roofErr w:type="spellStart"/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4E46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DD4FE4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290DD4" w:rsidRDefault="00DD4FE4" w:rsidP="00F81CDB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D55E84" w:rsidRDefault="00DD4FE4" w:rsidP="00F81CD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E84">
              <w:rPr>
                <w:rFonts w:ascii="Times New Roman" w:hAnsi="Times New Roman" w:cs="Times New Roman"/>
                <w:sz w:val="24"/>
                <w:szCs w:val="24"/>
              </w:rPr>
              <w:t>Шульга</w:t>
            </w:r>
            <w:proofErr w:type="spellEnd"/>
            <w:r w:rsidRPr="00D5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E84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  <w:proofErr w:type="spellEnd"/>
            <w:r w:rsidRPr="00D5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E84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</w:pPr>
            <w:proofErr w:type="spellStart"/>
            <w:r w:rsidRPr="00806C81"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 w:rsidRPr="00806C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№ 9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roofErr w:type="spellStart"/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4E46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DD4FE4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290DD4" w:rsidRDefault="00DD4FE4" w:rsidP="00F81CDB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№ 11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roofErr w:type="spellStart"/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4E46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DD4FE4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290DD4" w:rsidRDefault="00DD4FE4" w:rsidP="00F81CDB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</w:pPr>
            <w:proofErr w:type="spellStart"/>
            <w:r w:rsidRPr="00BD72BF"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 w:rsidRPr="00BD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№ 11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roofErr w:type="spellStart"/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4E46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DD4FE4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290DD4" w:rsidRDefault="00DD4FE4" w:rsidP="00F81CDB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Копыро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</w:pPr>
            <w:proofErr w:type="spellStart"/>
            <w:r w:rsidRPr="00BD72BF"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 w:rsidRPr="00BD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№ 11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roofErr w:type="spellStart"/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4E46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DD4FE4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290DD4" w:rsidRDefault="00DD4FE4" w:rsidP="00F81CDB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</w:pPr>
            <w:proofErr w:type="spellStart"/>
            <w:r w:rsidRPr="00BD72BF"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 w:rsidRPr="00BD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№ 11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roofErr w:type="spellStart"/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4E46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DD4FE4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290DD4" w:rsidRDefault="00DD4FE4" w:rsidP="00F81CDB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</w:pPr>
            <w:proofErr w:type="spellStart"/>
            <w:r w:rsidRPr="00BD72BF"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 w:rsidRPr="00BD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№ 11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roofErr w:type="spellStart"/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4E46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DD4FE4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290DD4" w:rsidRDefault="00DD4FE4" w:rsidP="00F81CDB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</w:pPr>
            <w:proofErr w:type="spellStart"/>
            <w:r w:rsidRPr="000F727C"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 w:rsidRPr="000F72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№ 11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roofErr w:type="spellStart"/>
            <w:r w:rsidRPr="007374F9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7374F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7374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374F9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DD4FE4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290DD4" w:rsidRDefault="00DD4FE4" w:rsidP="00F81CDB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Уваров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Артемович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</w:pPr>
            <w:proofErr w:type="spellStart"/>
            <w:r w:rsidRPr="000F727C"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 w:rsidRPr="000F72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№ 11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roofErr w:type="spellStart"/>
            <w:r w:rsidRPr="007374F9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7374F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7374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374F9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DD4FE4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Pr="00290DD4" w:rsidRDefault="00DD4FE4" w:rsidP="00F81CDB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</w:pPr>
            <w:proofErr w:type="spellStart"/>
            <w:r w:rsidRPr="000F727C"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 w:rsidRPr="000F72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№ 11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roofErr w:type="spellStart"/>
            <w:r w:rsidRPr="007374F9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7374F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7374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374F9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6774C5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4C5" w:rsidRPr="00290DD4" w:rsidRDefault="006774C5" w:rsidP="00F81CDB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4C5" w:rsidRPr="006774C5" w:rsidRDefault="006774C5" w:rsidP="00F81CD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Ефименко Ксения Николаевна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4C5" w:rsidRDefault="006774C5" w:rsidP="00EA31E9">
            <w:pPr>
              <w:spacing w:before="0" w:beforeAutospacing="0" w:after="0" w:afterAutospacing="0"/>
            </w:pPr>
            <w:proofErr w:type="spellStart"/>
            <w:r w:rsidRPr="000F727C"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 w:rsidRPr="000F72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№ 11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4C5" w:rsidRDefault="006774C5" w:rsidP="00EA31E9">
            <w:proofErr w:type="spellStart"/>
            <w:r w:rsidRPr="007374F9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7374F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7374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374F9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F76115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Pr="00290DD4" w:rsidRDefault="00F76115" w:rsidP="00F81CDB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F81CD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Чухланцев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Ефим Владимирович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E30376">
            <w:pPr>
              <w:spacing w:before="0" w:beforeAutospacing="0" w:after="0" w:afterAutospacing="0"/>
            </w:pPr>
            <w:proofErr w:type="spellStart"/>
            <w:r w:rsidRPr="00806C81"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 w:rsidRPr="00806C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№ 9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E30376">
            <w:proofErr w:type="spellStart"/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4E46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E46C6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bookmarkEnd w:id="0"/>
      <w:tr w:rsidR="00F76115" w:rsidRPr="00290DD4" w:rsidTr="00F81CDB">
        <w:tc>
          <w:tcPr>
            <w:tcW w:w="99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Pr="00290DD4" w:rsidRDefault="00F76115" w:rsidP="00F81CD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Дежурная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F76115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Pr="00290DD4" w:rsidRDefault="00F76115" w:rsidP="00F81CDB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Pr="006654B4" w:rsidRDefault="00F76115" w:rsidP="00F81CD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B4">
              <w:rPr>
                <w:rFonts w:ascii="Times New Roman" w:hAnsi="Times New Roman" w:cs="Times New Roman"/>
                <w:sz w:val="24"/>
                <w:szCs w:val="24"/>
              </w:rPr>
              <w:t>Валейко</w:t>
            </w:r>
            <w:proofErr w:type="spellEnd"/>
            <w:r w:rsidRPr="00665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B4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  <w:proofErr w:type="spellEnd"/>
            <w:r w:rsidRPr="00665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B4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115" w:rsidRPr="00290DD4" w:rsidRDefault="00F76115" w:rsidP="00F81CD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 группа № 5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F81CDB">
            <w:pPr>
              <w:spacing w:before="0" w:beforeAutospacing="0" w:after="0" w:afterAutospacing="0"/>
            </w:pPr>
            <w:proofErr w:type="spellStart"/>
            <w:r w:rsidRPr="00547FED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547F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547FED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F76115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Pr="00290DD4" w:rsidRDefault="00F76115" w:rsidP="00F81CDB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Pr="006654B4" w:rsidRDefault="00F76115" w:rsidP="00F81CD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B4">
              <w:rPr>
                <w:rFonts w:ascii="Times New Roman" w:hAnsi="Times New Roman" w:cs="Times New Roman"/>
                <w:sz w:val="24"/>
                <w:szCs w:val="24"/>
              </w:rPr>
              <w:t>Рахманин</w:t>
            </w:r>
            <w:proofErr w:type="spellEnd"/>
            <w:r w:rsidRPr="00665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B4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  <w:proofErr w:type="spellEnd"/>
            <w:r w:rsidRPr="00665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B4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F81CDB">
            <w:pPr>
              <w:spacing w:before="0" w:beforeAutospacing="0" w:after="0" w:afterAutospacing="0"/>
            </w:pPr>
            <w:r w:rsidRPr="00DA47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 группа № 5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F81CDB">
            <w:proofErr w:type="spellStart"/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031B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F76115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Pr="00290DD4" w:rsidRDefault="00F76115" w:rsidP="00F81CDB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Pr="006654B4" w:rsidRDefault="00F76115" w:rsidP="00F81CD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B4"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 w:rsidRPr="00665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B4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  <w:proofErr w:type="spellEnd"/>
            <w:r w:rsidRPr="00665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B4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F81CDB">
            <w:pPr>
              <w:spacing w:before="0" w:beforeAutospacing="0" w:after="0" w:afterAutospacing="0"/>
            </w:pPr>
            <w:r w:rsidRPr="00DA47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 группа № 5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F81CDB">
            <w:proofErr w:type="spellStart"/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031B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F76115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Pr="00290DD4" w:rsidRDefault="00F76115" w:rsidP="00F81CDB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F81CD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proofErr w:type="spellStart"/>
            <w:r w:rsidRPr="00ED67EE">
              <w:rPr>
                <w:rFonts w:ascii="Times New Roman" w:hAnsi="Times New Roman" w:cs="Times New Roman"/>
                <w:sz w:val="24"/>
                <w:szCs w:val="24"/>
              </w:rPr>
              <w:t>Курбаева</w:t>
            </w:r>
            <w:proofErr w:type="spellEnd"/>
            <w:r w:rsidRPr="00ED6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7EE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  <w:proofErr w:type="spellEnd"/>
            <w:r w:rsidRPr="00ED6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7EE">
              <w:rPr>
                <w:rFonts w:ascii="Times New Roman" w:hAnsi="Times New Roman" w:cs="Times New Roman"/>
                <w:sz w:val="24"/>
                <w:szCs w:val="24"/>
              </w:rPr>
              <w:t>Вениаминовна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F81CDB">
            <w:pPr>
              <w:spacing w:before="0" w:beforeAutospacing="0" w:after="0" w:afterAutospacing="0"/>
            </w:pPr>
            <w:r w:rsidRPr="00DA47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 группа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F81CDB">
            <w:proofErr w:type="spellStart"/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031B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F76115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Pr="00290DD4" w:rsidRDefault="00F76115" w:rsidP="00F81CDB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F81CD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Бурносенко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F81CD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 группа № 12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F81CDB">
            <w:proofErr w:type="spellStart"/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031B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F76115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Pr="00290DD4" w:rsidRDefault="00F76115" w:rsidP="00F81CDB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F81CD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Игумнова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F81CDB">
            <w:pPr>
              <w:spacing w:before="0" w:beforeAutospacing="0" w:after="0" w:afterAutospacing="0"/>
            </w:pPr>
            <w:proofErr w:type="spellStart"/>
            <w:r w:rsidRPr="00BD72BF"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 w:rsidRPr="00BD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F81CDB">
            <w:proofErr w:type="spellStart"/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031B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F76115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Pr="00290DD4" w:rsidRDefault="00F76115" w:rsidP="00F81CDB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F81CD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Кюберт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Альберт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F81CDB">
            <w:pPr>
              <w:spacing w:before="0" w:beforeAutospacing="0" w:after="0" w:afterAutospacing="0"/>
            </w:pPr>
            <w:proofErr w:type="spellStart"/>
            <w:r w:rsidRPr="00BD72BF"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 w:rsidRPr="00BD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F81CDB">
            <w:proofErr w:type="spellStart"/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031B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F76115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Pr="00290DD4" w:rsidRDefault="00F76115" w:rsidP="00F81CDB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F81CD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F81CDB">
            <w:pPr>
              <w:spacing w:before="0" w:beforeAutospacing="0" w:after="0" w:afterAutospacing="0"/>
            </w:pPr>
            <w:proofErr w:type="spellStart"/>
            <w:r w:rsidRPr="00BD72BF"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 w:rsidRPr="00BD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F81CDB">
            <w:proofErr w:type="spellStart"/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031B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F76115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Pr="00290DD4" w:rsidRDefault="00F76115" w:rsidP="00F81CDB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Pr="00E66C87" w:rsidRDefault="00F76115" w:rsidP="00F81CD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Мартынова Дарья Владимировна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F81CDB">
            <w:pPr>
              <w:spacing w:before="0" w:beforeAutospacing="0" w:after="0" w:afterAutospacing="0"/>
            </w:pPr>
            <w:proofErr w:type="spellStart"/>
            <w:r w:rsidRPr="00BD72BF"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 w:rsidRPr="00BD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F81CDB">
            <w:proofErr w:type="spellStart"/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031B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  <w:tr w:rsidR="00F76115" w:rsidTr="00F81CDB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Pr="00290DD4" w:rsidRDefault="00F76115" w:rsidP="00F81CDB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F81CD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Турчанинов Захар Рустамович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EA31E9">
            <w:pPr>
              <w:spacing w:before="0" w:beforeAutospacing="0" w:after="0" w:afterAutospacing="0"/>
            </w:pPr>
            <w:r w:rsidRPr="00DA47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 группа № 5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115" w:rsidRDefault="00F76115" w:rsidP="00EA31E9">
            <w:proofErr w:type="spellStart"/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031B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31BA7">
              <w:rPr>
                <w:rFonts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</w:tr>
    </w:tbl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Pr="00881EFE" w:rsidRDefault="00DD4FE4" w:rsidP="00DD4F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50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45"/>
        <w:gridCol w:w="4759"/>
      </w:tblGrid>
      <w:tr w:rsidR="00DD4FE4" w:rsidRPr="00F76115" w:rsidTr="00F81CDB">
        <w:tc>
          <w:tcPr>
            <w:tcW w:w="57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FE4" w:rsidRDefault="00DD4FE4" w:rsidP="00F81CD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D4FE4" w:rsidRPr="004E2314" w:rsidRDefault="00DD4FE4" w:rsidP="00F81CD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2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№ 2</w:t>
            </w:r>
            <w:r w:rsidRPr="004E2314">
              <w:rPr>
                <w:lang w:val="ru-RU"/>
              </w:rPr>
              <w:br/>
            </w:r>
            <w:r w:rsidRPr="004E2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«Иланский детский сад № 20»</w:t>
            </w:r>
            <w:r w:rsidRPr="004E2314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06.04.2020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13-од</w:t>
            </w:r>
          </w:p>
        </w:tc>
      </w:tr>
    </w:tbl>
    <w:p w:rsidR="00DD4FE4" w:rsidRPr="004E2314" w:rsidRDefault="00DD4FE4" w:rsidP="00DD4FE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E23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Режим дня дежурной группы № </w:t>
      </w:r>
      <w:r w:rsidRPr="00B72F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23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МБДОУ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«Иланский детский сад № 20»</w:t>
      </w:r>
    </w:p>
    <w:p w:rsidR="00DD4FE4" w:rsidRPr="004E2314" w:rsidRDefault="00DD4FE4" w:rsidP="00DD4FE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938"/>
      </w:tblGrid>
      <w:tr w:rsidR="00DD4FE4" w:rsidRPr="004C59B1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</w:t>
            </w:r>
            <w:proofErr w:type="spellEnd"/>
            <w:r w:rsidRPr="004C5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5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моменты</w:t>
            </w:r>
            <w:proofErr w:type="spellEnd"/>
          </w:p>
        </w:tc>
      </w:tr>
      <w:tr w:rsidR="00DD4FE4" w:rsidRPr="00F76115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7.30 - 8.10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Утренний прием детей, образовательная деятельность в режимных моментах (игры, гигиенические процедуры, индивидуальная работа, физическое воспитание)</w:t>
            </w:r>
          </w:p>
        </w:tc>
      </w:tr>
      <w:tr w:rsidR="00DD4FE4" w:rsidRPr="004C59B1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8.10 -  8.20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proofErr w:type="spellEnd"/>
          </w:p>
        </w:tc>
      </w:tr>
      <w:tr w:rsidR="00DD4FE4" w:rsidRPr="00F76115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8.20 -  8.40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(самостоятельная деятельность детей), подготовка к завтраку, гигиенические процедуры</w:t>
            </w:r>
          </w:p>
        </w:tc>
      </w:tr>
      <w:tr w:rsidR="00DD4FE4" w:rsidRPr="004C59B1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8.40 -  9.00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  <w:proofErr w:type="spellEnd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4FE4" w:rsidRPr="00F76115" w:rsidTr="00F81CDB">
        <w:trPr>
          <w:trHeight w:val="484"/>
        </w:trPr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before="0" w:beforeAutospacing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9.00 -  9.20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9.40 - 10.00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Непосредственно образовательная деятельность (общая длительность, включая перерывы)</w:t>
            </w:r>
          </w:p>
        </w:tc>
      </w:tr>
      <w:tr w:rsidR="00DD4FE4" w:rsidRPr="004C59B1" w:rsidTr="00F81CDB">
        <w:trPr>
          <w:trHeight w:val="337"/>
        </w:trPr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10.00 - 10.10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proofErr w:type="spellEnd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  <w:proofErr w:type="spellEnd"/>
          </w:p>
        </w:tc>
      </w:tr>
      <w:tr w:rsidR="00DD4FE4" w:rsidRPr="00F76115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10.10 - 12.20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прогулке, прогулка, возвращение с прогулки</w:t>
            </w:r>
          </w:p>
        </w:tc>
      </w:tr>
      <w:tr w:rsidR="00DD4FE4" w:rsidRPr="004C59B1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12.20 - 12.40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обеду</w:t>
            </w:r>
            <w:proofErr w:type="spellEnd"/>
          </w:p>
        </w:tc>
      </w:tr>
      <w:tr w:rsidR="00DD4FE4" w:rsidRPr="004C59B1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12.40 - 13.00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proofErr w:type="spellEnd"/>
          </w:p>
        </w:tc>
      </w:tr>
      <w:tr w:rsidR="00DD4FE4" w:rsidRPr="00F76115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13.00 - 13.10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Гигиенические процедуры, подготовка ко сну</w:t>
            </w:r>
          </w:p>
        </w:tc>
      </w:tr>
      <w:tr w:rsidR="00DD4FE4" w:rsidRPr="004C59B1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13.10 - 15.10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  <w:proofErr w:type="spellEnd"/>
          </w:p>
        </w:tc>
      </w:tr>
      <w:tr w:rsidR="00DD4FE4" w:rsidRPr="00F76115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15.10 - 15.40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Постепенный подъем, гимнастика после сна, воздушные, гигиенические процедуры</w:t>
            </w:r>
          </w:p>
        </w:tc>
      </w:tr>
      <w:tr w:rsidR="00DD4FE4" w:rsidRPr="004C59B1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15.40 - 15.55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  <w:proofErr w:type="spellEnd"/>
          </w:p>
        </w:tc>
      </w:tr>
      <w:tr w:rsidR="00DD4FE4" w:rsidRPr="00F76115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15.55 - 16.35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Образовательная деятельность в режимных моментах (игры, досуг, индивидуальная работа, физическое воспитание)</w:t>
            </w:r>
          </w:p>
        </w:tc>
      </w:tr>
      <w:tr w:rsidR="00DD4FE4" w:rsidRPr="004C59B1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16.35 - 17.50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прогулке</w:t>
            </w:r>
            <w:proofErr w:type="spellEnd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proofErr w:type="spellEnd"/>
          </w:p>
        </w:tc>
      </w:tr>
      <w:tr w:rsidR="00DD4FE4" w:rsidRPr="00F76115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17.50 - 18.00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Возвращение с прогулки, уход домой</w:t>
            </w:r>
          </w:p>
        </w:tc>
      </w:tr>
    </w:tbl>
    <w:p w:rsidR="00DD4FE4" w:rsidRDefault="00DD4FE4" w:rsidP="00DD4FE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E23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Режим дня дежурной группы № </w:t>
      </w:r>
      <w:r w:rsidRPr="00B72F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23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МБДОУ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«Иланский детский сад № 20»</w:t>
      </w:r>
    </w:p>
    <w:p w:rsidR="00DD4FE4" w:rsidRDefault="00DD4FE4" w:rsidP="00DD4FE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938"/>
      </w:tblGrid>
      <w:tr w:rsidR="00DD4FE4" w:rsidRPr="004C59B1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</w:t>
            </w:r>
            <w:proofErr w:type="spellEnd"/>
            <w:r w:rsidRPr="004C5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5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моменты</w:t>
            </w:r>
            <w:proofErr w:type="spellEnd"/>
          </w:p>
        </w:tc>
      </w:tr>
      <w:tr w:rsidR="00DD4FE4" w:rsidRPr="00F76115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7.30 - 8.10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Утренний прием детей, образовательная деятельность в режимных моментах (игры, гигиенические процедуры, индивидуальная работа, физическое воспитание)</w:t>
            </w:r>
          </w:p>
        </w:tc>
      </w:tr>
      <w:tr w:rsidR="00DD4FE4" w:rsidRPr="004C59B1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8.10 -  8.20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proofErr w:type="spellEnd"/>
          </w:p>
        </w:tc>
      </w:tr>
      <w:tr w:rsidR="00DD4FE4" w:rsidRPr="00F76115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8.20 -  8.40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(самостоятельная деятельность детей), подготовка к завтраку, гигиенические процедуры</w:t>
            </w:r>
          </w:p>
        </w:tc>
      </w:tr>
      <w:tr w:rsidR="00DD4FE4" w:rsidRPr="004C59B1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8.40 -  9.00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  <w:proofErr w:type="spellEnd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4FE4" w:rsidRPr="00F76115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9.00 -  9.25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9.40 - 10.00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Непосредственно образовательная деятельность (общая длительность, включая перерывы)</w:t>
            </w:r>
          </w:p>
        </w:tc>
      </w:tr>
      <w:tr w:rsidR="00DD4FE4" w:rsidRPr="004C59B1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10.00 - 10.10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proofErr w:type="spellEnd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  <w:proofErr w:type="spellEnd"/>
          </w:p>
        </w:tc>
      </w:tr>
      <w:tr w:rsidR="00DD4FE4" w:rsidRPr="00F76115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10.10 - 12.20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прогулке, прогулка, возвращение с прогулки</w:t>
            </w:r>
          </w:p>
        </w:tc>
      </w:tr>
      <w:tr w:rsidR="00DD4FE4" w:rsidRPr="004C59B1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12.20 - 12.40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обеду</w:t>
            </w:r>
            <w:proofErr w:type="spellEnd"/>
          </w:p>
        </w:tc>
      </w:tr>
      <w:tr w:rsidR="00DD4FE4" w:rsidRPr="004C59B1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12.40 - 13.00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proofErr w:type="spellEnd"/>
          </w:p>
        </w:tc>
      </w:tr>
      <w:tr w:rsidR="00DD4FE4" w:rsidRPr="00F76115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13.00 - 13.10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Гигиенические процедуры, подготовка ко сну</w:t>
            </w:r>
          </w:p>
        </w:tc>
      </w:tr>
      <w:tr w:rsidR="00DD4FE4" w:rsidRPr="004C59B1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13.10 - 15.10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  <w:proofErr w:type="spellEnd"/>
          </w:p>
        </w:tc>
      </w:tr>
      <w:tr w:rsidR="00DD4FE4" w:rsidRPr="00F76115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15.10 - 15.40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Постепенный подъем, гимнастика после сна, воздушные, гигиенические процедуры</w:t>
            </w:r>
          </w:p>
        </w:tc>
      </w:tr>
      <w:tr w:rsidR="00DD4FE4" w:rsidRPr="004C59B1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15.40 - 15.55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  <w:proofErr w:type="spellEnd"/>
          </w:p>
        </w:tc>
      </w:tr>
      <w:tr w:rsidR="00DD4FE4" w:rsidRPr="00F76115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15.55 - 16.35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Непосредственно образовательная деятельность. Культурные практики 2 раза в неделю, а также игры, досуг, индивидуальная работа, физическое воспитание</w:t>
            </w:r>
          </w:p>
        </w:tc>
      </w:tr>
      <w:tr w:rsidR="00DD4FE4" w:rsidRPr="004C59B1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16.35 - 17.50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прогулке</w:t>
            </w:r>
            <w:proofErr w:type="spellEnd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proofErr w:type="spellEnd"/>
          </w:p>
        </w:tc>
      </w:tr>
      <w:tr w:rsidR="00DD4FE4" w:rsidRPr="00F76115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17.50 - 18.00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Возвращение с прогулки, уход домой</w:t>
            </w:r>
          </w:p>
        </w:tc>
      </w:tr>
    </w:tbl>
    <w:p w:rsidR="00DD4FE4" w:rsidRDefault="00DD4FE4" w:rsidP="00DD4FE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E23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Режим дня дежурной группы №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 </w:t>
      </w:r>
      <w:r w:rsidRPr="004E23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МБДОУ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«Иланский детский сад № 20»</w:t>
      </w:r>
    </w:p>
    <w:p w:rsidR="00DD4FE4" w:rsidRDefault="00DD4FE4" w:rsidP="00DD4FE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938"/>
      </w:tblGrid>
      <w:tr w:rsidR="00DD4FE4" w:rsidRPr="004C59B1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</w:t>
            </w:r>
            <w:proofErr w:type="spellEnd"/>
            <w:r w:rsidRPr="004C5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5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моменты</w:t>
            </w:r>
            <w:proofErr w:type="spellEnd"/>
          </w:p>
        </w:tc>
      </w:tr>
      <w:tr w:rsidR="00DD4FE4" w:rsidRPr="00F76115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7.30 - 8.10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Утренний прием детей, образовательная деятельность в режимных моментах (игры, гигиенические процедуры, индивидуальная работа, физическое воспитание)</w:t>
            </w:r>
          </w:p>
        </w:tc>
      </w:tr>
      <w:tr w:rsidR="00DD4FE4" w:rsidRPr="004C59B1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8.10 -  8.20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proofErr w:type="spellEnd"/>
          </w:p>
        </w:tc>
      </w:tr>
      <w:tr w:rsidR="00DD4FE4" w:rsidRPr="00F76115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8.20 -  8.40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(самостоятельная деятельность детей), подготовка к завтраку, гигиенические процедуры</w:t>
            </w:r>
          </w:p>
        </w:tc>
      </w:tr>
      <w:tr w:rsidR="00DD4FE4" w:rsidRPr="004C59B1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8.40 -  9.00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  <w:proofErr w:type="spellEnd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4FE4" w:rsidRPr="00F76115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9.00 -  9.30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9.40 - 10.10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10.20- 10.50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Непосредственно образовательная деятельность (общая длительность, включая перерывы)</w:t>
            </w:r>
          </w:p>
        </w:tc>
      </w:tr>
      <w:tr w:rsidR="00DD4FE4" w:rsidRPr="004C59B1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10.50 - 11.00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proofErr w:type="spellEnd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  <w:proofErr w:type="spellEnd"/>
          </w:p>
        </w:tc>
      </w:tr>
      <w:tr w:rsidR="00DD4FE4" w:rsidRPr="00F76115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11.10 - 12.40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прогулке, прогулка, возвращение с прогулки</w:t>
            </w:r>
          </w:p>
        </w:tc>
      </w:tr>
      <w:tr w:rsidR="00DD4FE4" w:rsidRPr="004C59B1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12.40 - 12.45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обеду</w:t>
            </w:r>
            <w:proofErr w:type="spellEnd"/>
          </w:p>
        </w:tc>
      </w:tr>
      <w:tr w:rsidR="00DD4FE4" w:rsidRPr="004C59B1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12.45 - 13.10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proofErr w:type="spellEnd"/>
          </w:p>
        </w:tc>
      </w:tr>
      <w:tr w:rsidR="00DD4FE4" w:rsidRPr="00F76115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13.10 - 13.15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Гигиенические процедуры, подготовка ко сну</w:t>
            </w:r>
          </w:p>
        </w:tc>
      </w:tr>
      <w:tr w:rsidR="00DD4FE4" w:rsidRPr="004C59B1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13.15 - 15.10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  <w:proofErr w:type="spellEnd"/>
          </w:p>
        </w:tc>
      </w:tr>
      <w:tr w:rsidR="00DD4FE4" w:rsidRPr="00F76115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15.10 - 15.40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Постепенный подъем, гимнастика после сна, воздушные, гигиенические процедуры</w:t>
            </w:r>
          </w:p>
        </w:tc>
      </w:tr>
      <w:tr w:rsidR="00DD4FE4" w:rsidRPr="004C59B1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15.40 - 15.55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  <w:proofErr w:type="spellEnd"/>
          </w:p>
        </w:tc>
      </w:tr>
      <w:tr w:rsidR="00DD4FE4" w:rsidRPr="00F76115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15.55 - 16.35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Непосредственно образовательная деятельность. Культурные практики 2 раза в неделю, а также игры, досуг, индивидуальная работа, физическое воспитание</w:t>
            </w:r>
          </w:p>
        </w:tc>
      </w:tr>
      <w:tr w:rsidR="00DD4FE4" w:rsidRPr="004C59B1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16.35 - 17.50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прогулке</w:t>
            </w:r>
            <w:proofErr w:type="spellEnd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59B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proofErr w:type="spellEnd"/>
          </w:p>
        </w:tc>
      </w:tr>
      <w:tr w:rsidR="00DD4FE4" w:rsidRPr="00F76115" w:rsidTr="00F81CDB">
        <w:tc>
          <w:tcPr>
            <w:tcW w:w="1844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B1">
              <w:rPr>
                <w:rFonts w:ascii="Times New Roman" w:hAnsi="Times New Roman" w:cs="Times New Roman"/>
                <w:b/>
                <w:sz w:val="24"/>
                <w:szCs w:val="24"/>
              </w:rPr>
              <w:t>17.50 - 18.00</w:t>
            </w:r>
          </w:p>
        </w:tc>
        <w:tc>
          <w:tcPr>
            <w:tcW w:w="7938" w:type="dxa"/>
            <w:shd w:val="clear" w:color="auto" w:fill="auto"/>
          </w:tcPr>
          <w:p w:rsidR="00DD4FE4" w:rsidRPr="004C59B1" w:rsidRDefault="00DD4FE4" w:rsidP="00F81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Возвращение с прогулки, уход домой</w:t>
            </w:r>
          </w:p>
        </w:tc>
      </w:tr>
    </w:tbl>
    <w:p w:rsidR="00DD4FE4" w:rsidRPr="004C59B1" w:rsidRDefault="00DD4FE4" w:rsidP="00DD4FE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D4FE4" w:rsidRDefault="00DD4FE4" w:rsidP="00DD4F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Pr="00DD4FE4" w:rsidRDefault="00DD4FE4" w:rsidP="00DD4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</w:t>
      </w:r>
    </w:p>
    <w:p w:rsidR="00DD4FE4" w:rsidRDefault="00DD4FE4" w:rsidP="00DD4FE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D4FE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 w:rsidRPr="004E2314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</w:p>
    <w:p w:rsidR="00DD4FE4" w:rsidRPr="0020556B" w:rsidRDefault="00DD4FE4" w:rsidP="00DD4FE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</w:t>
      </w:r>
      <w:r w:rsidRPr="004E2314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МБДОУ </w:t>
      </w:r>
    </w:p>
    <w:p w:rsidR="00DD4FE4" w:rsidRDefault="00DD4FE4" w:rsidP="00DD4FE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«Иланский детский сад № 20»</w:t>
      </w:r>
    </w:p>
    <w:p w:rsidR="00DD4FE4" w:rsidRDefault="00DD4FE4" w:rsidP="00DD4FE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</w:t>
      </w:r>
      <w:r w:rsidRPr="004E2314">
        <w:rPr>
          <w:rFonts w:hAnsi="Times New Roman" w:cs="Times New Roman"/>
          <w:color w:val="000000"/>
          <w:sz w:val="24"/>
          <w:szCs w:val="24"/>
          <w:lang w:val="ru-RU"/>
        </w:rPr>
        <w:t xml:space="preserve">от 06.04.2020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13-од</w:t>
      </w:r>
    </w:p>
    <w:p w:rsidR="00DD4FE4" w:rsidRDefault="00DD4FE4" w:rsidP="00DD4FE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FE4" w:rsidRDefault="00DD4FE4" w:rsidP="00DD4FE4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F4776">
        <w:rPr>
          <w:rFonts w:hAnsi="Times New Roman" w:cs="Times New Roman"/>
          <w:b/>
          <w:color w:val="000000"/>
          <w:sz w:val="24"/>
          <w:szCs w:val="24"/>
          <w:lang w:val="ru-RU"/>
        </w:rPr>
        <w:t>График работы педагогов МБДОУ «Иланский детский сад № 20»</w:t>
      </w:r>
    </w:p>
    <w:p w:rsidR="00DD4FE4" w:rsidRPr="00E45648" w:rsidRDefault="00DD4FE4" w:rsidP="00DD4FE4">
      <w:pPr>
        <w:spacing w:before="0" w:beforeAutospacing="0" w:after="0" w:afterAutospacing="0"/>
        <w:jc w:val="center"/>
        <w:rPr>
          <w:rFonts w:hAnsi="Times New Roman" w:cs="Times New Roman"/>
          <w:b/>
          <w:i/>
          <w:color w:val="000000"/>
          <w:sz w:val="24"/>
          <w:szCs w:val="24"/>
          <w:lang w:val="ru-RU"/>
        </w:rPr>
      </w:pPr>
      <w:r w:rsidRPr="00E45648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График работы воспитателей</w:t>
      </w:r>
    </w:p>
    <w:tbl>
      <w:tblPr>
        <w:tblStyle w:val="a3"/>
        <w:tblW w:w="9464" w:type="dxa"/>
        <w:tblInd w:w="142" w:type="dxa"/>
        <w:tblLook w:val="04A0" w:firstRow="1" w:lastRow="0" w:firstColumn="1" w:lastColumn="0" w:noHBand="0" w:noVBand="1"/>
      </w:tblPr>
      <w:tblGrid>
        <w:gridCol w:w="4361"/>
        <w:gridCol w:w="1559"/>
        <w:gridCol w:w="3544"/>
      </w:tblGrid>
      <w:tr w:rsidR="00DD4FE4" w:rsidTr="00F81CDB">
        <w:tc>
          <w:tcPr>
            <w:tcW w:w="4361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Период</w:t>
            </w:r>
          </w:p>
        </w:tc>
        <w:tc>
          <w:tcPr>
            <w:tcW w:w="1559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Группы</w:t>
            </w:r>
          </w:p>
        </w:tc>
        <w:tc>
          <w:tcPr>
            <w:tcW w:w="3544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Педагоги</w:t>
            </w:r>
          </w:p>
        </w:tc>
      </w:tr>
      <w:tr w:rsidR="00DD4FE4" w:rsidRPr="00F76115" w:rsidTr="00F81CDB">
        <w:tc>
          <w:tcPr>
            <w:tcW w:w="9464" w:type="dxa"/>
            <w:gridSpan w:val="3"/>
          </w:tcPr>
          <w:p w:rsidR="00DD4FE4" w:rsidRDefault="00DD4FE4" w:rsidP="00F81CDB">
            <w:pPr>
              <w:ind w:left="14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F4776">
              <w:rPr>
                <w:rFonts w:ascii="Times New Roman" w:hAnsi="Times New Roman" w:cs="Times New Roman"/>
                <w:lang w:val="ru-RU"/>
              </w:rPr>
              <w:t>1 смена с 7:30 до 12:30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6F4776">
              <w:rPr>
                <w:rFonts w:ascii="Times New Roman" w:hAnsi="Times New Roman" w:cs="Times New Roman"/>
                <w:lang w:val="ru-RU"/>
              </w:rPr>
              <w:t>2 смена с 12:30 до 18:00</w:t>
            </w:r>
          </w:p>
        </w:tc>
      </w:tr>
      <w:tr w:rsidR="00DD4FE4" w:rsidRPr="00F76115" w:rsidTr="00F81CDB">
        <w:tc>
          <w:tcPr>
            <w:tcW w:w="4361" w:type="dxa"/>
            <w:vMerge w:val="restart"/>
          </w:tcPr>
          <w:p w:rsidR="00DD4FE4" w:rsidRPr="006F4776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4776">
              <w:rPr>
                <w:rFonts w:ascii="Times New Roman" w:hAnsi="Times New Roman" w:cs="Times New Roman"/>
                <w:lang w:val="ru-RU"/>
              </w:rPr>
              <w:t>С 7 апреля 2020 года по 10 апреля 2020 г.</w:t>
            </w:r>
          </w:p>
        </w:tc>
        <w:tc>
          <w:tcPr>
            <w:tcW w:w="1559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Группа № 8</w:t>
            </w:r>
          </w:p>
        </w:tc>
        <w:tc>
          <w:tcPr>
            <w:tcW w:w="3544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4776">
              <w:rPr>
                <w:rFonts w:ascii="Times New Roman" w:hAnsi="Times New Roman" w:cs="Times New Roman"/>
                <w:i/>
                <w:lang w:val="ru-RU"/>
              </w:rPr>
              <w:t>Терехова Е.В., Копылова С.С.</w:t>
            </w:r>
          </w:p>
        </w:tc>
      </w:tr>
      <w:tr w:rsidR="00DD4FE4" w:rsidRPr="00F76115" w:rsidTr="00F81CDB">
        <w:tc>
          <w:tcPr>
            <w:tcW w:w="4361" w:type="dxa"/>
            <w:vMerge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Группа № 3</w:t>
            </w:r>
          </w:p>
        </w:tc>
        <w:tc>
          <w:tcPr>
            <w:tcW w:w="3544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4776">
              <w:rPr>
                <w:rFonts w:ascii="Times New Roman" w:hAnsi="Times New Roman" w:cs="Times New Roman"/>
                <w:i/>
                <w:lang w:val="ru-RU"/>
              </w:rPr>
              <w:t xml:space="preserve">Игнатенко Е.С., </w:t>
            </w:r>
            <w:proofErr w:type="spellStart"/>
            <w:r w:rsidRPr="006F4776">
              <w:rPr>
                <w:rFonts w:ascii="Times New Roman" w:hAnsi="Times New Roman" w:cs="Times New Roman"/>
                <w:i/>
                <w:lang w:val="ru-RU"/>
              </w:rPr>
              <w:t>Баканач</w:t>
            </w:r>
            <w:proofErr w:type="spellEnd"/>
            <w:r w:rsidRPr="006F4776">
              <w:rPr>
                <w:rFonts w:ascii="Times New Roman" w:hAnsi="Times New Roman" w:cs="Times New Roman"/>
                <w:i/>
                <w:lang w:val="ru-RU"/>
              </w:rPr>
              <w:t xml:space="preserve"> Ю.И.</w:t>
            </w:r>
          </w:p>
        </w:tc>
      </w:tr>
      <w:tr w:rsidR="00DD4FE4" w:rsidRPr="00F76115" w:rsidTr="00F81CDB">
        <w:tc>
          <w:tcPr>
            <w:tcW w:w="4361" w:type="dxa"/>
            <w:vMerge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Группа № 4</w:t>
            </w:r>
          </w:p>
        </w:tc>
        <w:tc>
          <w:tcPr>
            <w:tcW w:w="3544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4776">
              <w:rPr>
                <w:rFonts w:ascii="Times New Roman" w:hAnsi="Times New Roman" w:cs="Times New Roman"/>
                <w:i/>
                <w:lang w:val="ru-RU"/>
              </w:rPr>
              <w:t>Львова А.В., Чупахина В.Г</w:t>
            </w:r>
            <w:r>
              <w:rPr>
                <w:rFonts w:ascii="Times New Roman" w:hAnsi="Times New Roman" w:cs="Times New Roman"/>
                <w:i/>
                <w:lang w:val="ru-RU"/>
              </w:rPr>
              <w:t>.</w:t>
            </w:r>
          </w:p>
        </w:tc>
      </w:tr>
      <w:tr w:rsidR="00DD4FE4" w:rsidRPr="00F76115" w:rsidTr="00F81CDB">
        <w:tc>
          <w:tcPr>
            <w:tcW w:w="4361" w:type="dxa"/>
            <w:vMerge w:val="restart"/>
          </w:tcPr>
          <w:p w:rsidR="00DD4FE4" w:rsidRPr="00E45648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5648">
              <w:rPr>
                <w:rFonts w:ascii="Times New Roman" w:hAnsi="Times New Roman" w:cs="Times New Roman"/>
                <w:lang w:val="ru-RU"/>
              </w:rPr>
              <w:t>С 13 апреля 2020 года по 17 апреля 2020 г.</w:t>
            </w:r>
          </w:p>
        </w:tc>
        <w:tc>
          <w:tcPr>
            <w:tcW w:w="1559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Группа № 8</w:t>
            </w:r>
          </w:p>
        </w:tc>
        <w:tc>
          <w:tcPr>
            <w:tcW w:w="3544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F4776">
              <w:rPr>
                <w:rFonts w:ascii="Times New Roman" w:hAnsi="Times New Roman" w:cs="Times New Roman"/>
                <w:i/>
                <w:lang w:val="ru-RU"/>
              </w:rPr>
              <w:t>Лычковская</w:t>
            </w:r>
            <w:proofErr w:type="spellEnd"/>
            <w:r w:rsidRPr="006F4776">
              <w:rPr>
                <w:rFonts w:ascii="Times New Roman" w:hAnsi="Times New Roman" w:cs="Times New Roman"/>
                <w:i/>
                <w:lang w:val="ru-RU"/>
              </w:rPr>
              <w:t xml:space="preserve"> О.В., </w:t>
            </w:r>
            <w:proofErr w:type="spellStart"/>
            <w:r w:rsidRPr="006F4776">
              <w:rPr>
                <w:rFonts w:ascii="Times New Roman" w:hAnsi="Times New Roman" w:cs="Times New Roman"/>
                <w:i/>
                <w:lang w:val="ru-RU"/>
              </w:rPr>
              <w:t>Потёкина</w:t>
            </w:r>
            <w:proofErr w:type="spellEnd"/>
            <w:r w:rsidRPr="006F4776">
              <w:rPr>
                <w:rFonts w:ascii="Times New Roman" w:hAnsi="Times New Roman" w:cs="Times New Roman"/>
                <w:i/>
                <w:lang w:val="ru-RU"/>
              </w:rPr>
              <w:t xml:space="preserve"> Т.А.</w:t>
            </w:r>
          </w:p>
        </w:tc>
      </w:tr>
      <w:tr w:rsidR="00DD4FE4" w:rsidRPr="00F76115" w:rsidTr="00F81CDB">
        <w:tc>
          <w:tcPr>
            <w:tcW w:w="4361" w:type="dxa"/>
            <w:vMerge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Группа № 3</w:t>
            </w:r>
          </w:p>
        </w:tc>
        <w:tc>
          <w:tcPr>
            <w:tcW w:w="3544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F4776">
              <w:rPr>
                <w:rFonts w:ascii="Times New Roman" w:hAnsi="Times New Roman" w:cs="Times New Roman"/>
                <w:i/>
                <w:lang w:val="ru-RU"/>
              </w:rPr>
              <w:t>Авсиевич</w:t>
            </w:r>
            <w:proofErr w:type="spellEnd"/>
            <w:r w:rsidRPr="006F4776">
              <w:rPr>
                <w:rFonts w:ascii="Times New Roman" w:hAnsi="Times New Roman" w:cs="Times New Roman"/>
                <w:i/>
                <w:lang w:val="ru-RU"/>
              </w:rPr>
              <w:t xml:space="preserve"> А.Г., Маслова Т.И.</w:t>
            </w:r>
          </w:p>
        </w:tc>
      </w:tr>
      <w:tr w:rsidR="00DD4FE4" w:rsidRPr="00F76115" w:rsidTr="00F81CDB">
        <w:tc>
          <w:tcPr>
            <w:tcW w:w="4361" w:type="dxa"/>
            <w:vMerge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Группа № 4</w:t>
            </w:r>
          </w:p>
        </w:tc>
        <w:tc>
          <w:tcPr>
            <w:tcW w:w="3544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4776">
              <w:rPr>
                <w:rFonts w:ascii="Times New Roman" w:hAnsi="Times New Roman" w:cs="Times New Roman"/>
                <w:i/>
                <w:lang w:val="ru-RU"/>
              </w:rPr>
              <w:t xml:space="preserve">Морозова А.В., </w:t>
            </w:r>
            <w:proofErr w:type="spellStart"/>
            <w:r w:rsidRPr="006F4776">
              <w:rPr>
                <w:rFonts w:ascii="Times New Roman" w:hAnsi="Times New Roman" w:cs="Times New Roman"/>
                <w:i/>
                <w:lang w:val="ru-RU"/>
              </w:rPr>
              <w:t>Асатрян</w:t>
            </w:r>
            <w:proofErr w:type="spellEnd"/>
            <w:r w:rsidRPr="006F4776">
              <w:rPr>
                <w:rFonts w:ascii="Times New Roman" w:hAnsi="Times New Roman" w:cs="Times New Roman"/>
                <w:i/>
                <w:lang w:val="ru-RU"/>
              </w:rPr>
              <w:t xml:space="preserve"> А.А.</w:t>
            </w:r>
          </w:p>
        </w:tc>
      </w:tr>
      <w:tr w:rsidR="00DD4FE4" w:rsidRPr="00F76115" w:rsidTr="00F81CDB">
        <w:tc>
          <w:tcPr>
            <w:tcW w:w="4361" w:type="dxa"/>
            <w:vMerge w:val="restart"/>
          </w:tcPr>
          <w:p w:rsidR="00DD4FE4" w:rsidRPr="00E45648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5648">
              <w:rPr>
                <w:rFonts w:ascii="Times New Roman" w:hAnsi="Times New Roman" w:cs="Times New Roman"/>
                <w:lang w:val="ru-RU"/>
              </w:rPr>
              <w:t>С 20 апреля 2020 года по 24 апреля 2020 г.</w:t>
            </w:r>
          </w:p>
        </w:tc>
        <w:tc>
          <w:tcPr>
            <w:tcW w:w="1559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Группа № 8</w:t>
            </w:r>
          </w:p>
        </w:tc>
        <w:tc>
          <w:tcPr>
            <w:tcW w:w="3544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4776">
              <w:rPr>
                <w:rFonts w:ascii="Times New Roman" w:hAnsi="Times New Roman" w:cs="Times New Roman"/>
                <w:i/>
                <w:lang w:val="ru-RU"/>
              </w:rPr>
              <w:t xml:space="preserve">Орлова Е.Ю., </w:t>
            </w:r>
            <w:proofErr w:type="spellStart"/>
            <w:r w:rsidRPr="006F4776">
              <w:rPr>
                <w:rFonts w:ascii="Times New Roman" w:hAnsi="Times New Roman" w:cs="Times New Roman"/>
                <w:i/>
                <w:lang w:val="ru-RU"/>
              </w:rPr>
              <w:t>Войтова</w:t>
            </w:r>
            <w:proofErr w:type="spellEnd"/>
            <w:r w:rsidRPr="006F4776">
              <w:rPr>
                <w:rFonts w:ascii="Times New Roman" w:hAnsi="Times New Roman" w:cs="Times New Roman"/>
                <w:i/>
                <w:lang w:val="ru-RU"/>
              </w:rPr>
              <w:t xml:space="preserve"> А.И.</w:t>
            </w:r>
          </w:p>
        </w:tc>
      </w:tr>
      <w:tr w:rsidR="00DD4FE4" w:rsidRPr="00F76115" w:rsidTr="00F81CDB">
        <w:tc>
          <w:tcPr>
            <w:tcW w:w="4361" w:type="dxa"/>
            <w:vMerge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Группа № 3</w:t>
            </w:r>
          </w:p>
        </w:tc>
        <w:tc>
          <w:tcPr>
            <w:tcW w:w="3544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4776">
              <w:rPr>
                <w:rFonts w:ascii="Times New Roman" w:hAnsi="Times New Roman" w:cs="Times New Roman"/>
                <w:i/>
                <w:lang w:val="ru-RU"/>
              </w:rPr>
              <w:t xml:space="preserve">Николаева А.В., </w:t>
            </w:r>
            <w:proofErr w:type="spellStart"/>
            <w:r w:rsidRPr="006F4776">
              <w:rPr>
                <w:rFonts w:ascii="Times New Roman" w:hAnsi="Times New Roman" w:cs="Times New Roman"/>
                <w:i/>
                <w:lang w:val="ru-RU"/>
              </w:rPr>
              <w:t>Лычковская</w:t>
            </w:r>
            <w:proofErr w:type="spellEnd"/>
            <w:r w:rsidRPr="006F4776">
              <w:rPr>
                <w:rFonts w:ascii="Times New Roman" w:hAnsi="Times New Roman" w:cs="Times New Roman"/>
                <w:i/>
                <w:lang w:val="ru-RU"/>
              </w:rPr>
              <w:t xml:space="preserve"> Н.Н.</w:t>
            </w:r>
          </w:p>
        </w:tc>
      </w:tr>
      <w:tr w:rsidR="00DD4FE4" w:rsidRPr="00F76115" w:rsidTr="00F81CDB">
        <w:tc>
          <w:tcPr>
            <w:tcW w:w="4361" w:type="dxa"/>
            <w:vMerge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Группа № 4</w:t>
            </w:r>
          </w:p>
        </w:tc>
        <w:tc>
          <w:tcPr>
            <w:tcW w:w="3544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4776">
              <w:rPr>
                <w:rFonts w:ascii="Times New Roman" w:hAnsi="Times New Roman" w:cs="Times New Roman"/>
                <w:i/>
                <w:lang w:val="ru-RU"/>
              </w:rPr>
              <w:t xml:space="preserve">Карягина Л.П., </w:t>
            </w:r>
            <w:proofErr w:type="spellStart"/>
            <w:r w:rsidRPr="006F4776">
              <w:rPr>
                <w:rFonts w:ascii="Times New Roman" w:hAnsi="Times New Roman" w:cs="Times New Roman"/>
                <w:i/>
                <w:lang w:val="ru-RU"/>
              </w:rPr>
              <w:t>Скипарович</w:t>
            </w:r>
            <w:proofErr w:type="spellEnd"/>
            <w:r w:rsidRPr="006F4776">
              <w:rPr>
                <w:rFonts w:ascii="Times New Roman" w:hAnsi="Times New Roman" w:cs="Times New Roman"/>
                <w:i/>
                <w:lang w:val="ru-RU"/>
              </w:rPr>
              <w:t xml:space="preserve"> Ю.Г.</w:t>
            </w:r>
          </w:p>
        </w:tc>
      </w:tr>
      <w:tr w:rsidR="00DD4FE4" w:rsidRPr="00F76115" w:rsidTr="00F81CDB">
        <w:tc>
          <w:tcPr>
            <w:tcW w:w="4361" w:type="dxa"/>
            <w:vMerge w:val="restart"/>
          </w:tcPr>
          <w:p w:rsidR="00DD4FE4" w:rsidRPr="00E45648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5648">
              <w:rPr>
                <w:rFonts w:ascii="Times New Roman" w:hAnsi="Times New Roman" w:cs="Times New Roman"/>
                <w:lang w:val="ru-RU"/>
              </w:rPr>
              <w:t>С 27 апреля 2020 года по 30 апреля 2020 г.</w:t>
            </w:r>
          </w:p>
        </w:tc>
        <w:tc>
          <w:tcPr>
            <w:tcW w:w="1559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Группа № 8</w:t>
            </w:r>
          </w:p>
        </w:tc>
        <w:tc>
          <w:tcPr>
            <w:tcW w:w="3544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4776">
              <w:rPr>
                <w:rFonts w:ascii="Times New Roman" w:hAnsi="Times New Roman" w:cs="Times New Roman"/>
                <w:i/>
                <w:lang w:val="ru-RU"/>
              </w:rPr>
              <w:t>Копылова С.С., Ступень О.С.</w:t>
            </w:r>
          </w:p>
        </w:tc>
      </w:tr>
      <w:tr w:rsidR="00DD4FE4" w:rsidRPr="00F76115" w:rsidTr="00F81CDB">
        <w:tc>
          <w:tcPr>
            <w:tcW w:w="4361" w:type="dxa"/>
            <w:vMerge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Группа № 3</w:t>
            </w:r>
          </w:p>
        </w:tc>
        <w:tc>
          <w:tcPr>
            <w:tcW w:w="3544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4776">
              <w:rPr>
                <w:rFonts w:ascii="Times New Roman" w:hAnsi="Times New Roman" w:cs="Times New Roman"/>
                <w:i/>
                <w:lang w:val="ru-RU"/>
              </w:rPr>
              <w:t>Игнатенко Е.С., Криворотова В.В.</w:t>
            </w:r>
          </w:p>
        </w:tc>
      </w:tr>
      <w:tr w:rsidR="00DD4FE4" w:rsidRPr="00F76115" w:rsidTr="00F81CDB">
        <w:tc>
          <w:tcPr>
            <w:tcW w:w="4361" w:type="dxa"/>
            <w:vMerge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Группа № 4</w:t>
            </w:r>
          </w:p>
        </w:tc>
        <w:tc>
          <w:tcPr>
            <w:tcW w:w="3544" w:type="dxa"/>
          </w:tcPr>
          <w:p w:rsidR="00DD4FE4" w:rsidRDefault="00DD4FE4" w:rsidP="00F81CD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Казакова А.Н., Карягина Л.П.</w:t>
            </w:r>
          </w:p>
        </w:tc>
      </w:tr>
    </w:tbl>
    <w:p w:rsidR="00DD4FE4" w:rsidRDefault="00DD4FE4" w:rsidP="00DD4FE4">
      <w:pPr>
        <w:spacing w:before="0" w:beforeAutospacing="0" w:after="0" w:afterAutospacing="0"/>
        <w:ind w:left="142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DD4FE4" w:rsidRPr="00E45648" w:rsidRDefault="00DD4FE4" w:rsidP="00DD4FE4">
      <w:pPr>
        <w:spacing w:before="0" w:beforeAutospacing="0" w:after="0" w:afterAutospacing="0"/>
        <w:ind w:left="142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4564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График работы </w:t>
      </w:r>
    </w:p>
    <w:p w:rsidR="00DD4FE4" w:rsidRPr="00E45648" w:rsidRDefault="00DD4FE4" w:rsidP="00DD4FE4">
      <w:pPr>
        <w:spacing w:before="0" w:beforeAutospacing="0" w:after="0" w:afterAutospacing="0"/>
        <w:ind w:left="142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45648">
        <w:rPr>
          <w:rFonts w:ascii="Times New Roman" w:hAnsi="Times New Roman" w:cs="Times New Roman"/>
          <w:b/>
          <w:i/>
          <w:sz w:val="24"/>
          <w:szCs w:val="24"/>
          <w:lang w:val="ru-RU"/>
        </w:rPr>
        <w:t>для музыкального руководителя и инструктора по физической культуре</w:t>
      </w:r>
    </w:p>
    <w:p w:rsidR="00DD4FE4" w:rsidRDefault="00DD4FE4" w:rsidP="00DD4FE4">
      <w:pPr>
        <w:spacing w:before="0" w:beforeAutospacing="0" w:after="0" w:afterAutospacing="0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p w:rsidR="00DD4FE4" w:rsidRPr="00E45648" w:rsidRDefault="00DD4FE4" w:rsidP="00DD4FE4">
      <w:pPr>
        <w:spacing w:before="0" w:beforeAutospacing="0" w:after="0" w:afterAutospacing="0"/>
        <w:ind w:left="142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45648">
        <w:rPr>
          <w:rFonts w:ascii="Times New Roman" w:hAnsi="Times New Roman" w:cs="Times New Roman"/>
          <w:sz w:val="24"/>
          <w:szCs w:val="24"/>
          <w:lang w:val="ru-RU"/>
        </w:rPr>
        <w:t xml:space="preserve">Понедельник, среда - </w:t>
      </w:r>
      <w:proofErr w:type="spellStart"/>
      <w:r w:rsidRPr="00E45648">
        <w:rPr>
          <w:rFonts w:ascii="Times New Roman" w:hAnsi="Times New Roman" w:cs="Times New Roman"/>
          <w:i/>
          <w:sz w:val="24"/>
          <w:szCs w:val="24"/>
          <w:lang w:val="ru-RU"/>
        </w:rPr>
        <w:t>Тыченко</w:t>
      </w:r>
      <w:proofErr w:type="spellEnd"/>
      <w:r w:rsidRPr="00E4564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В.Ю.</w:t>
      </w:r>
    </w:p>
    <w:p w:rsidR="00DD4FE4" w:rsidRPr="00E45648" w:rsidRDefault="00DD4FE4" w:rsidP="00DD4FE4">
      <w:pPr>
        <w:spacing w:before="0" w:beforeAutospacing="0" w:after="0" w:afterAutospacing="0"/>
        <w:ind w:left="142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45648">
        <w:rPr>
          <w:rFonts w:ascii="Times New Roman" w:hAnsi="Times New Roman" w:cs="Times New Roman"/>
          <w:sz w:val="24"/>
          <w:szCs w:val="24"/>
          <w:lang w:val="ru-RU"/>
        </w:rPr>
        <w:t xml:space="preserve">Вторник, четверг, пятница - </w:t>
      </w:r>
      <w:r w:rsidRPr="00E45648">
        <w:rPr>
          <w:rFonts w:ascii="Times New Roman" w:hAnsi="Times New Roman" w:cs="Times New Roman"/>
          <w:i/>
          <w:sz w:val="24"/>
          <w:szCs w:val="24"/>
          <w:lang w:val="ru-RU"/>
        </w:rPr>
        <w:t>Разумов А.Е.</w:t>
      </w:r>
    </w:p>
    <w:p w:rsidR="00DD4FE4" w:rsidRDefault="00DD4FE4" w:rsidP="00DD4FE4">
      <w:pPr>
        <w:spacing w:before="0" w:beforeAutospacing="0" w:after="0" w:afterAutospacing="0"/>
        <w:ind w:left="142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DD4FE4" w:rsidRPr="004C59B1" w:rsidRDefault="00DD4FE4" w:rsidP="00DD4FE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47C" w:rsidRPr="00DD4FE4" w:rsidRDefault="00DE04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E047C" w:rsidRPr="00DD4FE4" w:rsidSect="00881EFE">
      <w:pgSz w:w="12240" w:h="15840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564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C5027"/>
    <w:multiLevelType w:val="hybridMultilevel"/>
    <w:tmpl w:val="4042AB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9C411B"/>
    <w:multiLevelType w:val="hybridMultilevel"/>
    <w:tmpl w:val="62EEBA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3D6199"/>
    <w:multiLevelType w:val="hybridMultilevel"/>
    <w:tmpl w:val="4496AA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3564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469CC"/>
    <w:rsid w:val="0020556B"/>
    <w:rsid w:val="002D33B1"/>
    <w:rsid w:val="002D3591"/>
    <w:rsid w:val="003375C9"/>
    <w:rsid w:val="003514A0"/>
    <w:rsid w:val="00360C28"/>
    <w:rsid w:val="00476C0F"/>
    <w:rsid w:val="004E2314"/>
    <w:rsid w:val="004F7E17"/>
    <w:rsid w:val="005A05CE"/>
    <w:rsid w:val="005B3309"/>
    <w:rsid w:val="00653AF6"/>
    <w:rsid w:val="006774C5"/>
    <w:rsid w:val="00843615"/>
    <w:rsid w:val="00881EFE"/>
    <w:rsid w:val="00936FAF"/>
    <w:rsid w:val="00B12547"/>
    <w:rsid w:val="00B413CF"/>
    <w:rsid w:val="00B73A5A"/>
    <w:rsid w:val="00C31685"/>
    <w:rsid w:val="00DD4FE4"/>
    <w:rsid w:val="00DE047C"/>
    <w:rsid w:val="00E438A1"/>
    <w:rsid w:val="00F01E19"/>
    <w:rsid w:val="00F7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81EF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4FE4"/>
    <w:pPr>
      <w:ind w:left="720"/>
      <w:contextualSpacing/>
    </w:pPr>
  </w:style>
  <w:style w:type="character" w:styleId="a5">
    <w:name w:val="Strong"/>
    <w:basedOn w:val="a0"/>
    <w:uiPriority w:val="22"/>
    <w:qFormat/>
    <w:rsid w:val="00936FAF"/>
    <w:rPr>
      <w:b/>
      <w:bCs/>
    </w:rPr>
  </w:style>
  <w:style w:type="paragraph" w:styleId="a6">
    <w:name w:val="Normal (Web)"/>
    <w:basedOn w:val="a"/>
    <w:uiPriority w:val="99"/>
    <w:unhideWhenUsed/>
    <w:rsid w:val="00936FA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5C849-45C4-4E5D-8BE5-62B95AEA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st-vosp</cp:lastModifiedBy>
  <cp:revision>9</cp:revision>
  <cp:lastPrinted>2020-04-07T08:40:00Z</cp:lastPrinted>
  <dcterms:created xsi:type="dcterms:W3CDTF">2011-11-02T04:15:00Z</dcterms:created>
  <dcterms:modified xsi:type="dcterms:W3CDTF">2020-05-08T00:42:00Z</dcterms:modified>
</cp:coreProperties>
</file>